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7775" w14:textId="6D2C9E8C" w:rsidR="00432877" w:rsidRPr="007E42D0" w:rsidRDefault="00F80EF3" w:rsidP="007E42D0">
      <w:pPr>
        <w:shd w:val="clear" w:color="auto" w:fill="F7CAAC" w:themeFill="accent2" w:themeFillTint="66"/>
        <w:jc w:val="center"/>
        <w:rPr>
          <w:b/>
          <w:bCs/>
          <w:sz w:val="28"/>
          <w:szCs w:val="28"/>
          <w:u w:val="single"/>
        </w:rPr>
      </w:pPr>
      <w:r w:rsidRPr="007E42D0">
        <w:rPr>
          <w:b/>
          <w:bCs/>
          <w:sz w:val="28"/>
          <w:szCs w:val="28"/>
          <w:u w:val="single"/>
        </w:rPr>
        <w:t>Kiállítók listája 2021</w:t>
      </w:r>
    </w:p>
    <w:tbl>
      <w:tblPr>
        <w:tblStyle w:val="Rcsostblzat"/>
        <w:tblW w:w="16302" w:type="dxa"/>
        <w:tblInd w:w="-431" w:type="dxa"/>
        <w:tblLook w:val="04A0" w:firstRow="1" w:lastRow="0" w:firstColumn="1" w:lastColumn="0" w:noHBand="0" w:noVBand="1"/>
      </w:tblPr>
      <w:tblGrid>
        <w:gridCol w:w="924"/>
        <w:gridCol w:w="2183"/>
        <w:gridCol w:w="2855"/>
        <w:gridCol w:w="2134"/>
        <w:gridCol w:w="3824"/>
        <w:gridCol w:w="1116"/>
        <w:gridCol w:w="905"/>
        <w:gridCol w:w="2361"/>
      </w:tblGrid>
      <w:tr w:rsidR="00942A31" w14:paraId="644F20F7" w14:textId="77777777" w:rsidTr="0033048E">
        <w:tc>
          <w:tcPr>
            <w:tcW w:w="710" w:type="dxa"/>
          </w:tcPr>
          <w:p w14:paraId="7EA41209" w14:textId="7B47C6B0" w:rsidR="00942A31" w:rsidRDefault="00942A31">
            <w:r>
              <w:t xml:space="preserve">Sorsz. </w:t>
            </w:r>
          </w:p>
        </w:tc>
        <w:tc>
          <w:tcPr>
            <w:tcW w:w="2300" w:type="dxa"/>
          </w:tcPr>
          <w:p w14:paraId="7754DE00" w14:textId="19D99438" w:rsidR="00942A31" w:rsidRDefault="00942A31">
            <w:r>
              <w:t>Kiállító neve</w:t>
            </w:r>
          </w:p>
        </w:tc>
        <w:tc>
          <w:tcPr>
            <w:tcW w:w="2855" w:type="dxa"/>
          </w:tcPr>
          <w:p w14:paraId="0DD59439" w14:textId="0E5973E4" w:rsidR="00942A31" w:rsidRDefault="00942A31">
            <w:r>
              <w:t>Cím, elérhetőség</w:t>
            </w:r>
          </w:p>
        </w:tc>
        <w:tc>
          <w:tcPr>
            <w:tcW w:w="2134" w:type="dxa"/>
          </w:tcPr>
          <w:p w14:paraId="55A409AD" w14:textId="70C1105D" w:rsidR="00942A31" w:rsidRDefault="00942A31">
            <w:r>
              <w:t>Termék / szolgáltatás megnevezése</w:t>
            </w:r>
          </w:p>
        </w:tc>
        <w:tc>
          <w:tcPr>
            <w:tcW w:w="3824" w:type="dxa"/>
          </w:tcPr>
          <w:p w14:paraId="6FBBCC97" w14:textId="3C27E0CD" w:rsidR="00942A31" w:rsidRDefault="00942A31">
            <w:r>
              <w:t>Kiállításra kerül</w:t>
            </w:r>
          </w:p>
        </w:tc>
        <w:tc>
          <w:tcPr>
            <w:tcW w:w="1116" w:type="dxa"/>
          </w:tcPr>
          <w:p w14:paraId="111409D1" w14:textId="20B8E1D1" w:rsidR="00942A31" w:rsidRDefault="00942A31">
            <w:r>
              <w:t>Résztvevő szám</w:t>
            </w:r>
          </w:p>
        </w:tc>
        <w:tc>
          <w:tcPr>
            <w:tcW w:w="916" w:type="dxa"/>
          </w:tcPr>
          <w:p w14:paraId="48C953D8" w14:textId="29D62ED7" w:rsidR="00942A31" w:rsidRDefault="00942A31">
            <w:r>
              <w:t>Sátor igény</w:t>
            </w:r>
          </w:p>
        </w:tc>
        <w:tc>
          <w:tcPr>
            <w:tcW w:w="2447" w:type="dxa"/>
          </w:tcPr>
          <w:p w14:paraId="6EA252CB" w14:textId="0726D893" w:rsidR="00942A31" w:rsidRDefault="00942A31">
            <w:r w:rsidRPr="00F80EF3">
              <w:t>Tombola felajánlást tesz</w:t>
            </w:r>
          </w:p>
        </w:tc>
      </w:tr>
      <w:tr w:rsidR="00942A31" w14:paraId="33F0E726" w14:textId="77777777" w:rsidTr="0033048E">
        <w:tc>
          <w:tcPr>
            <w:tcW w:w="710" w:type="dxa"/>
          </w:tcPr>
          <w:p w14:paraId="4AB0A13C" w14:textId="34DE7376" w:rsidR="00942A31" w:rsidRDefault="003D7F0B" w:rsidP="003D7F0B">
            <w:r>
              <w:t xml:space="preserve">1. </w:t>
            </w:r>
          </w:p>
        </w:tc>
        <w:tc>
          <w:tcPr>
            <w:tcW w:w="2300" w:type="dxa"/>
          </w:tcPr>
          <w:p w14:paraId="75265E26" w14:textId="63C08863" w:rsidR="00942A31" w:rsidRDefault="00942A31">
            <w:r w:rsidRPr="001A557E">
              <w:t>Szilvásvárad Község Önkormányzat</w:t>
            </w:r>
            <w:r w:rsidR="000B3504">
              <w:t>a (Szaniszló László)</w:t>
            </w:r>
          </w:p>
        </w:tc>
        <w:tc>
          <w:tcPr>
            <w:tcW w:w="2855" w:type="dxa"/>
          </w:tcPr>
          <w:p w14:paraId="6B4670BB" w14:textId="77777777" w:rsidR="00942A31" w:rsidRDefault="00942A31">
            <w:r w:rsidRPr="001A557E">
              <w:t>3348 Szilvásvárad, Miskolci út 1.</w:t>
            </w:r>
            <w:r>
              <w:t>,</w:t>
            </w:r>
          </w:p>
          <w:p w14:paraId="5BF6D276" w14:textId="1A63371F" w:rsidR="00942A31" w:rsidRDefault="00942A31"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+36-36-816-233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info@szaniszlolaszlo.hu</w:t>
            </w:r>
          </w:p>
        </w:tc>
        <w:tc>
          <w:tcPr>
            <w:tcW w:w="2134" w:type="dxa"/>
          </w:tcPr>
          <w:p w14:paraId="26F4E00C" w14:textId="2EF715AC" w:rsidR="00942A31" w:rsidRDefault="00942A31">
            <w:r w:rsidRPr="00942A31">
              <w:t>Szilvásvárad, Otthon a természetben</w:t>
            </w:r>
          </w:p>
        </w:tc>
        <w:tc>
          <w:tcPr>
            <w:tcW w:w="3824" w:type="dxa"/>
          </w:tcPr>
          <w:p w14:paraId="52077C06" w14:textId="5EC9009B" w:rsidR="00942A31" w:rsidRDefault="00942A31">
            <w:r w:rsidRPr="00942A31">
              <w:t>termék/ szórólap/ kiadvány/ /molinó</w:t>
            </w:r>
          </w:p>
        </w:tc>
        <w:tc>
          <w:tcPr>
            <w:tcW w:w="1116" w:type="dxa"/>
          </w:tcPr>
          <w:p w14:paraId="1B43E469" w14:textId="2B467746" w:rsidR="00942A31" w:rsidRDefault="00942A31">
            <w:r>
              <w:t>2 fő</w:t>
            </w:r>
          </w:p>
        </w:tc>
        <w:tc>
          <w:tcPr>
            <w:tcW w:w="916" w:type="dxa"/>
          </w:tcPr>
          <w:p w14:paraId="169E3E87" w14:textId="5F483FC2" w:rsidR="00942A31" w:rsidRDefault="00942A31">
            <w:r>
              <w:t>Igen</w:t>
            </w:r>
          </w:p>
        </w:tc>
        <w:tc>
          <w:tcPr>
            <w:tcW w:w="2447" w:type="dxa"/>
          </w:tcPr>
          <w:p w14:paraId="4FD1853A" w14:textId="203B3A24" w:rsidR="00942A31" w:rsidRDefault="002149AC">
            <w:r>
              <w:t xml:space="preserve">Nincs </w:t>
            </w:r>
          </w:p>
        </w:tc>
      </w:tr>
      <w:tr w:rsidR="00942A31" w14:paraId="43814FC9" w14:textId="77777777" w:rsidTr="0033048E">
        <w:tc>
          <w:tcPr>
            <w:tcW w:w="710" w:type="dxa"/>
          </w:tcPr>
          <w:p w14:paraId="3BE077EB" w14:textId="2E4FBA3B" w:rsidR="00942A31" w:rsidRDefault="00942A31">
            <w:r>
              <w:t>2.</w:t>
            </w:r>
          </w:p>
        </w:tc>
        <w:tc>
          <w:tcPr>
            <w:tcW w:w="2300" w:type="dxa"/>
          </w:tcPr>
          <w:p w14:paraId="2D65476B" w14:textId="202F372C" w:rsidR="00942A31" w:rsidRDefault="00F07095">
            <w:r>
              <w:t>dr. Kerekesné Galambos Ágnes</w:t>
            </w:r>
          </w:p>
        </w:tc>
        <w:tc>
          <w:tcPr>
            <w:tcW w:w="2855" w:type="dxa"/>
          </w:tcPr>
          <w:p w14:paraId="21718D91" w14:textId="0C68876F" w:rsidR="00942A31" w:rsidRDefault="00F07095">
            <w:r>
              <w:t xml:space="preserve">3256 Kisfüzes, Ady Endre út 4. , 06 30 4903253, </w:t>
            </w:r>
            <w:hyperlink r:id="rId7" w:history="1">
              <w:r w:rsidRPr="00F310E4">
                <w:rPr>
                  <w:rStyle w:val="Hiperhivatkozs"/>
                </w:rPr>
                <w:t>g.agnes.k@gmail.com</w:t>
              </w:r>
            </w:hyperlink>
            <w:r>
              <w:t xml:space="preserve">, </w:t>
            </w:r>
          </w:p>
        </w:tc>
        <w:tc>
          <w:tcPr>
            <w:tcW w:w="2134" w:type="dxa"/>
          </w:tcPr>
          <w:p w14:paraId="1C50C846" w14:textId="44C62C62" w:rsidR="00942A31" w:rsidRDefault="00F07095">
            <w:r>
              <w:t>Festett varrott dekupázsolt használati és dísztárgyak</w:t>
            </w:r>
          </w:p>
        </w:tc>
        <w:tc>
          <w:tcPr>
            <w:tcW w:w="3824" w:type="dxa"/>
          </w:tcPr>
          <w:p w14:paraId="6E34B3C0" w14:textId="24053A89" w:rsidR="00942A31" w:rsidRDefault="00F07095">
            <w:r>
              <w:t>termék, szórólap, névjegykártya</w:t>
            </w:r>
          </w:p>
        </w:tc>
        <w:tc>
          <w:tcPr>
            <w:tcW w:w="1116" w:type="dxa"/>
          </w:tcPr>
          <w:p w14:paraId="621FDBAD" w14:textId="483A32F5" w:rsidR="00942A31" w:rsidRDefault="00F07095">
            <w:r>
              <w:t>1 fő</w:t>
            </w:r>
          </w:p>
        </w:tc>
        <w:tc>
          <w:tcPr>
            <w:tcW w:w="916" w:type="dxa"/>
          </w:tcPr>
          <w:p w14:paraId="7B3B692A" w14:textId="4466932F" w:rsidR="00942A31" w:rsidRDefault="00F07095">
            <w:r>
              <w:t>Igen</w:t>
            </w:r>
          </w:p>
        </w:tc>
        <w:tc>
          <w:tcPr>
            <w:tcW w:w="2447" w:type="dxa"/>
          </w:tcPr>
          <w:p w14:paraId="313E70FC" w14:textId="20EB5A44" w:rsidR="00942A31" w:rsidRDefault="00F07095">
            <w:r>
              <w:t>Igen: festett zsebkendőtartó, 2500 Ft értékben</w:t>
            </w:r>
          </w:p>
        </w:tc>
      </w:tr>
      <w:tr w:rsidR="00942A31" w14:paraId="2A20ADA7" w14:textId="77777777" w:rsidTr="0033048E">
        <w:tc>
          <w:tcPr>
            <w:tcW w:w="710" w:type="dxa"/>
          </w:tcPr>
          <w:p w14:paraId="52DE9C7F" w14:textId="26C281C7" w:rsidR="00942A31" w:rsidRDefault="00942A31">
            <w:r>
              <w:t>3.</w:t>
            </w:r>
          </w:p>
        </w:tc>
        <w:tc>
          <w:tcPr>
            <w:tcW w:w="2300" w:type="dxa"/>
          </w:tcPr>
          <w:p w14:paraId="4126A31B" w14:textId="43BCB9A4" w:rsidR="00942A31" w:rsidRDefault="000B3504">
            <w:r>
              <w:t>Borókás Vendégház Sirok (Kárpáti Endre)</w:t>
            </w:r>
          </w:p>
        </w:tc>
        <w:tc>
          <w:tcPr>
            <w:tcW w:w="2855" w:type="dxa"/>
          </w:tcPr>
          <w:p w14:paraId="024C1D07" w14:textId="1C2C3FFB" w:rsidR="00942A31" w:rsidRDefault="000B3504">
            <w:r>
              <w:t>3332 Sirok, Dobó István utca 4. 06 36 361285, 06305775295</w:t>
            </w:r>
          </w:p>
        </w:tc>
        <w:tc>
          <w:tcPr>
            <w:tcW w:w="2134" w:type="dxa"/>
          </w:tcPr>
          <w:p w14:paraId="3D023D55" w14:textId="46334530" w:rsidR="00942A31" w:rsidRDefault="000B3504">
            <w:r>
              <w:t>Szállásadás</w:t>
            </w:r>
          </w:p>
        </w:tc>
        <w:tc>
          <w:tcPr>
            <w:tcW w:w="3824" w:type="dxa"/>
          </w:tcPr>
          <w:p w14:paraId="26E7780D" w14:textId="38696766" w:rsidR="00942A31" w:rsidRDefault="000B3504">
            <w:r>
              <w:t>Szórólap, molinó, névjegykártya</w:t>
            </w:r>
          </w:p>
        </w:tc>
        <w:tc>
          <w:tcPr>
            <w:tcW w:w="1116" w:type="dxa"/>
          </w:tcPr>
          <w:p w14:paraId="19F7AAAB" w14:textId="229F8968" w:rsidR="00942A31" w:rsidRDefault="000B3504">
            <w:r>
              <w:t>2 Fő</w:t>
            </w:r>
          </w:p>
        </w:tc>
        <w:tc>
          <w:tcPr>
            <w:tcW w:w="916" w:type="dxa"/>
          </w:tcPr>
          <w:p w14:paraId="4D5B22DC" w14:textId="0F1402BF" w:rsidR="00942A31" w:rsidRDefault="000B3504">
            <w:r>
              <w:t>Igen</w:t>
            </w:r>
          </w:p>
        </w:tc>
        <w:tc>
          <w:tcPr>
            <w:tcW w:w="2447" w:type="dxa"/>
          </w:tcPr>
          <w:p w14:paraId="3C55295D" w14:textId="2CCDF7B8" w:rsidR="00942A31" w:rsidRDefault="000B3504">
            <w:r>
              <w:t>Thor Heyerdahl: Trilógia 3 kötetben, értéke 6000 Ft</w:t>
            </w:r>
          </w:p>
        </w:tc>
      </w:tr>
      <w:tr w:rsidR="00942A31" w14:paraId="4DB70170" w14:textId="77777777" w:rsidTr="0033048E">
        <w:tc>
          <w:tcPr>
            <w:tcW w:w="710" w:type="dxa"/>
          </w:tcPr>
          <w:p w14:paraId="42B2A37A" w14:textId="15EC3094" w:rsidR="00942A31" w:rsidRDefault="00942A31">
            <w:r>
              <w:t>4.</w:t>
            </w:r>
          </w:p>
        </w:tc>
        <w:tc>
          <w:tcPr>
            <w:tcW w:w="2300" w:type="dxa"/>
          </w:tcPr>
          <w:p w14:paraId="5A3667EB" w14:textId="17EFE60A" w:rsidR="00942A31" w:rsidRDefault="00CC403D">
            <w:r>
              <w:t>Szabó József</w:t>
            </w:r>
          </w:p>
        </w:tc>
        <w:tc>
          <w:tcPr>
            <w:tcW w:w="2855" w:type="dxa"/>
          </w:tcPr>
          <w:p w14:paraId="743D9216" w14:textId="53CC91EF" w:rsidR="00942A31" w:rsidRDefault="00CC403D">
            <w:r>
              <w:t>3250 Pétervására</w:t>
            </w:r>
          </w:p>
        </w:tc>
        <w:tc>
          <w:tcPr>
            <w:tcW w:w="2134" w:type="dxa"/>
          </w:tcPr>
          <w:p w14:paraId="791A4F86" w14:textId="28C0A436" w:rsidR="00942A31" w:rsidRDefault="00CC403D">
            <w:r>
              <w:t>Vadász könyvek, kézműves termékek</w:t>
            </w:r>
          </w:p>
        </w:tc>
        <w:tc>
          <w:tcPr>
            <w:tcW w:w="3824" w:type="dxa"/>
          </w:tcPr>
          <w:p w14:paraId="157C63E4" w14:textId="181547FF" w:rsidR="00942A31" w:rsidRDefault="00CC403D">
            <w:r>
              <w:t>saját könyv/ termék/ névjegykártya</w:t>
            </w:r>
          </w:p>
        </w:tc>
        <w:tc>
          <w:tcPr>
            <w:tcW w:w="1116" w:type="dxa"/>
          </w:tcPr>
          <w:p w14:paraId="0169B980" w14:textId="674903A6" w:rsidR="00942A31" w:rsidRDefault="00996A84">
            <w:r>
              <w:t>2</w:t>
            </w:r>
            <w:r w:rsidR="00CC403D">
              <w:t xml:space="preserve"> fő</w:t>
            </w:r>
          </w:p>
        </w:tc>
        <w:tc>
          <w:tcPr>
            <w:tcW w:w="916" w:type="dxa"/>
          </w:tcPr>
          <w:p w14:paraId="4FFE13AE" w14:textId="027429F1" w:rsidR="00942A31" w:rsidRDefault="00CC403D">
            <w:r>
              <w:t>Igen</w:t>
            </w:r>
          </w:p>
        </w:tc>
        <w:tc>
          <w:tcPr>
            <w:tcW w:w="2447" w:type="dxa"/>
          </w:tcPr>
          <w:p w14:paraId="6145CC2F" w14:textId="27899157" w:rsidR="00942A31" w:rsidRDefault="005D71EE">
            <w:r>
              <w:t>2 db saját könyv dedikálva, 6000 Ft értékben</w:t>
            </w:r>
          </w:p>
        </w:tc>
      </w:tr>
      <w:tr w:rsidR="00CC403D" w14:paraId="7EECC7A0" w14:textId="77777777" w:rsidTr="0033048E">
        <w:tc>
          <w:tcPr>
            <w:tcW w:w="710" w:type="dxa"/>
          </w:tcPr>
          <w:p w14:paraId="00BF01C7" w14:textId="0BA1B6D6" w:rsidR="00CC403D" w:rsidRDefault="00CC403D">
            <w:r>
              <w:t>5.</w:t>
            </w:r>
          </w:p>
        </w:tc>
        <w:tc>
          <w:tcPr>
            <w:tcW w:w="2300" w:type="dxa"/>
          </w:tcPr>
          <w:p w14:paraId="3AB3EBD6" w14:textId="1AC312DD" w:rsidR="00CC403D" w:rsidRDefault="00CC403D">
            <w:r>
              <w:t>Sirocave Kft</w:t>
            </w:r>
          </w:p>
        </w:tc>
        <w:tc>
          <w:tcPr>
            <w:tcW w:w="2855" w:type="dxa"/>
          </w:tcPr>
          <w:p w14:paraId="236B4198" w14:textId="6738F81D" w:rsidR="00CC403D" w:rsidRDefault="00CC403D">
            <w:r>
              <w:t>3332 Sirok</w:t>
            </w:r>
            <w:r w:rsidR="00A46E66">
              <w:t>, Vörös utca vége</w:t>
            </w:r>
          </w:p>
        </w:tc>
        <w:tc>
          <w:tcPr>
            <w:tcW w:w="2134" w:type="dxa"/>
          </w:tcPr>
          <w:p w14:paraId="64C022C8" w14:textId="647AB9F3" w:rsidR="00CC403D" w:rsidRDefault="00CC403D">
            <w:r>
              <w:t>Barlang Apartmanok - szálláshely</w:t>
            </w:r>
          </w:p>
        </w:tc>
        <w:tc>
          <w:tcPr>
            <w:tcW w:w="3824" w:type="dxa"/>
          </w:tcPr>
          <w:p w14:paraId="7FA330B6" w14:textId="1B7C9D38" w:rsidR="00CC403D" w:rsidRDefault="00CC403D">
            <w:r>
              <w:t>szórólap, molinó, névjegykártya, ismertető</w:t>
            </w:r>
          </w:p>
        </w:tc>
        <w:tc>
          <w:tcPr>
            <w:tcW w:w="1116" w:type="dxa"/>
            <w:vMerge w:val="restart"/>
          </w:tcPr>
          <w:p w14:paraId="3A034632" w14:textId="00AC8674" w:rsidR="00CC403D" w:rsidRDefault="00CC403D">
            <w:r>
              <w:t>2 fő</w:t>
            </w:r>
          </w:p>
        </w:tc>
        <w:tc>
          <w:tcPr>
            <w:tcW w:w="916" w:type="dxa"/>
            <w:vMerge w:val="restart"/>
          </w:tcPr>
          <w:p w14:paraId="2AA8C974" w14:textId="4F1EB9F4" w:rsidR="00CC403D" w:rsidRDefault="00CC403D">
            <w:r>
              <w:t>Igen</w:t>
            </w:r>
          </w:p>
        </w:tc>
        <w:tc>
          <w:tcPr>
            <w:tcW w:w="2447" w:type="dxa"/>
          </w:tcPr>
          <w:p w14:paraId="28452017" w14:textId="36B34DDE" w:rsidR="00CC403D" w:rsidRDefault="00A46E66">
            <w:r>
              <w:t xml:space="preserve">Igen: 1 db Ajándék utalvány 2 fő részére (3 nap / </w:t>
            </w:r>
            <w:r w:rsidR="002E086A">
              <w:t xml:space="preserve">2 </w:t>
            </w:r>
            <w:r>
              <w:t xml:space="preserve">éj szállás + reggeli) értéke: </w:t>
            </w:r>
            <w:r w:rsidR="002E086A">
              <w:t>3</w:t>
            </w:r>
            <w:r>
              <w:t>0. 000 Ft</w:t>
            </w:r>
          </w:p>
        </w:tc>
      </w:tr>
      <w:tr w:rsidR="00CC403D" w14:paraId="58CAF2D6" w14:textId="77777777" w:rsidTr="0033048E">
        <w:tc>
          <w:tcPr>
            <w:tcW w:w="710" w:type="dxa"/>
          </w:tcPr>
          <w:p w14:paraId="5CB34AF2" w14:textId="6D65BE9A" w:rsidR="00CC403D" w:rsidRDefault="00CC403D">
            <w:r>
              <w:t>6.</w:t>
            </w:r>
          </w:p>
        </w:tc>
        <w:tc>
          <w:tcPr>
            <w:tcW w:w="2300" w:type="dxa"/>
          </w:tcPr>
          <w:p w14:paraId="654F0FA3" w14:textId="4B0E8DD8" w:rsidR="00CC403D" w:rsidRDefault="00CC403D">
            <w:r>
              <w:t>Vár – Camping Kft</w:t>
            </w:r>
          </w:p>
        </w:tc>
        <w:tc>
          <w:tcPr>
            <w:tcW w:w="2855" w:type="dxa"/>
          </w:tcPr>
          <w:p w14:paraId="2517C55F" w14:textId="109C17E6" w:rsidR="00CC403D" w:rsidRDefault="00CC403D">
            <w:r>
              <w:t>3332 Sirok</w:t>
            </w:r>
            <w:r w:rsidR="00A46E66">
              <w:t>, Dobó István utca 30</w:t>
            </w:r>
          </w:p>
        </w:tc>
        <w:tc>
          <w:tcPr>
            <w:tcW w:w="2134" w:type="dxa"/>
          </w:tcPr>
          <w:p w14:paraId="1BFB893B" w14:textId="1BC74D99" w:rsidR="00CC403D" w:rsidRDefault="00CC403D">
            <w:r>
              <w:t>Camping szállás</w:t>
            </w:r>
          </w:p>
        </w:tc>
        <w:tc>
          <w:tcPr>
            <w:tcW w:w="3824" w:type="dxa"/>
          </w:tcPr>
          <w:p w14:paraId="76D720B4" w14:textId="26367591" w:rsidR="00CC403D" w:rsidRDefault="00CC403D">
            <w:r w:rsidRPr="00CC403D">
              <w:t>szórólap, molinó, névjegykártya, ismertető</w:t>
            </w:r>
          </w:p>
        </w:tc>
        <w:tc>
          <w:tcPr>
            <w:tcW w:w="1116" w:type="dxa"/>
            <w:vMerge/>
          </w:tcPr>
          <w:p w14:paraId="1BCC6D5C" w14:textId="3290C4B5" w:rsidR="00CC403D" w:rsidRDefault="00CC403D"/>
        </w:tc>
        <w:tc>
          <w:tcPr>
            <w:tcW w:w="916" w:type="dxa"/>
            <w:vMerge/>
          </w:tcPr>
          <w:p w14:paraId="0C8C1C7F" w14:textId="7EB6A0FD" w:rsidR="00CC403D" w:rsidRDefault="00CC403D"/>
        </w:tc>
        <w:tc>
          <w:tcPr>
            <w:tcW w:w="2447" w:type="dxa"/>
          </w:tcPr>
          <w:p w14:paraId="762DDED8" w14:textId="7D1DA97D" w:rsidR="00CC403D" w:rsidRDefault="00A46E66">
            <w:r>
              <w:t>1 db Ajándék utalvány (2 fő részére: 3 nap / 2 éj szállás + reggeli + 500 Ft – os éttermi kupon + 3 óra kerékpárhasználat+ Kincsvadász játék) értéke 20. 000 Ft</w:t>
            </w:r>
          </w:p>
        </w:tc>
      </w:tr>
      <w:tr w:rsidR="00CC403D" w14:paraId="30C07E0B" w14:textId="77777777" w:rsidTr="0033048E">
        <w:tc>
          <w:tcPr>
            <w:tcW w:w="710" w:type="dxa"/>
          </w:tcPr>
          <w:p w14:paraId="7CD2EB02" w14:textId="13FDD032" w:rsidR="00CC403D" w:rsidRDefault="00CC403D">
            <w:r>
              <w:lastRenderedPageBreak/>
              <w:t>7.</w:t>
            </w:r>
          </w:p>
        </w:tc>
        <w:tc>
          <w:tcPr>
            <w:tcW w:w="2300" w:type="dxa"/>
          </w:tcPr>
          <w:p w14:paraId="428EA1D0" w14:textId="04B08367" w:rsidR="00CC403D" w:rsidRDefault="00CC403D">
            <w:r>
              <w:t xml:space="preserve">Végvár Ételbár </w:t>
            </w:r>
          </w:p>
        </w:tc>
        <w:tc>
          <w:tcPr>
            <w:tcW w:w="2855" w:type="dxa"/>
          </w:tcPr>
          <w:p w14:paraId="74E28C97" w14:textId="18D10E5D" w:rsidR="00CC403D" w:rsidRDefault="00CC403D">
            <w:r>
              <w:t>3332 Sirok</w:t>
            </w:r>
            <w:r w:rsidR="00A46E66">
              <w:t>, Vár parkoló mellett</w:t>
            </w:r>
          </w:p>
        </w:tc>
        <w:tc>
          <w:tcPr>
            <w:tcW w:w="2134" w:type="dxa"/>
          </w:tcPr>
          <w:p w14:paraId="32386981" w14:textId="63C94B23" w:rsidR="00CC403D" w:rsidRDefault="00CC403D">
            <w:r>
              <w:t>éttermi szolgáltatás</w:t>
            </w:r>
          </w:p>
        </w:tc>
        <w:tc>
          <w:tcPr>
            <w:tcW w:w="3824" w:type="dxa"/>
          </w:tcPr>
          <w:p w14:paraId="66896C2C" w14:textId="3ED3EC1C" w:rsidR="00CC403D" w:rsidRDefault="00CC403D">
            <w:r w:rsidRPr="00CC403D">
              <w:t>szórólap, molinó, névjegykártya, ismertető</w:t>
            </w:r>
          </w:p>
        </w:tc>
        <w:tc>
          <w:tcPr>
            <w:tcW w:w="1116" w:type="dxa"/>
            <w:vMerge/>
          </w:tcPr>
          <w:p w14:paraId="39343C07" w14:textId="360E8823" w:rsidR="00CC403D" w:rsidRDefault="00CC403D"/>
        </w:tc>
        <w:tc>
          <w:tcPr>
            <w:tcW w:w="916" w:type="dxa"/>
            <w:vMerge/>
          </w:tcPr>
          <w:p w14:paraId="23EF9AEE" w14:textId="77777777" w:rsidR="00CC403D" w:rsidRDefault="00CC403D"/>
        </w:tc>
        <w:tc>
          <w:tcPr>
            <w:tcW w:w="2447" w:type="dxa"/>
          </w:tcPr>
          <w:p w14:paraId="3A1773C1" w14:textId="27BE09F5" w:rsidR="00CC403D" w:rsidRDefault="00A46E66">
            <w:r>
              <w:t>1 db Ajándékutalvány (éttermi főétel fogyasztás) értéke: 10.000 Ft</w:t>
            </w:r>
          </w:p>
        </w:tc>
      </w:tr>
      <w:tr w:rsidR="00942A31" w14:paraId="314F7F7B" w14:textId="77777777" w:rsidTr="0033048E">
        <w:tc>
          <w:tcPr>
            <w:tcW w:w="710" w:type="dxa"/>
          </w:tcPr>
          <w:p w14:paraId="63B0380C" w14:textId="37542E56" w:rsidR="00942A31" w:rsidRDefault="00942A31">
            <w:r>
              <w:t>8.</w:t>
            </w:r>
          </w:p>
        </w:tc>
        <w:tc>
          <w:tcPr>
            <w:tcW w:w="2300" w:type="dxa"/>
          </w:tcPr>
          <w:p w14:paraId="7A630C35" w14:textId="2D114304" w:rsidR="00942A31" w:rsidRDefault="00CC403D">
            <w:r>
              <w:t>Lengyelné Nagy Petra – Peti Manufaktúra</w:t>
            </w:r>
          </w:p>
        </w:tc>
        <w:tc>
          <w:tcPr>
            <w:tcW w:w="2855" w:type="dxa"/>
          </w:tcPr>
          <w:p w14:paraId="44D84404" w14:textId="0A9F8AF3" w:rsidR="00942A31" w:rsidRDefault="00CC403D">
            <w:r>
              <w:t>3250 Pétervására, 3300 Eger</w:t>
            </w:r>
          </w:p>
        </w:tc>
        <w:tc>
          <w:tcPr>
            <w:tcW w:w="2134" w:type="dxa"/>
          </w:tcPr>
          <w:p w14:paraId="37B6238C" w14:textId="67B9CC92" w:rsidR="00942A31" w:rsidRDefault="00CC403D">
            <w:r>
              <w:t>Kézműves termékek, ékszerek, kristályok, kőzetek</w:t>
            </w:r>
          </w:p>
        </w:tc>
        <w:tc>
          <w:tcPr>
            <w:tcW w:w="3824" w:type="dxa"/>
          </w:tcPr>
          <w:p w14:paraId="60D4D01B" w14:textId="10ED8E6D" w:rsidR="00942A31" w:rsidRDefault="00CC403D">
            <w:r>
              <w:t>termék, szórólap, ismertető, névjegykártya</w:t>
            </w:r>
          </w:p>
        </w:tc>
        <w:tc>
          <w:tcPr>
            <w:tcW w:w="1116" w:type="dxa"/>
          </w:tcPr>
          <w:p w14:paraId="617E8062" w14:textId="7E26FCFC" w:rsidR="00942A31" w:rsidRDefault="00CC403D">
            <w:r>
              <w:t>2 fő</w:t>
            </w:r>
          </w:p>
        </w:tc>
        <w:tc>
          <w:tcPr>
            <w:tcW w:w="916" w:type="dxa"/>
          </w:tcPr>
          <w:p w14:paraId="4D10173A" w14:textId="293F9C2D" w:rsidR="00942A31" w:rsidRDefault="00CC403D">
            <w:r>
              <w:t>Igen</w:t>
            </w:r>
          </w:p>
        </w:tc>
        <w:tc>
          <w:tcPr>
            <w:tcW w:w="2447" w:type="dxa"/>
          </w:tcPr>
          <w:p w14:paraId="7D57EDEC" w14:textId="076C234A" w:rsidR="00942A31" w:rsidRDefault="00CC403D">
            <w:r w:rsidRPr="00CC403D">
              <w:t>Igen: nem került még megnevezésre</w:t>
            </w:r>
          </w:p>
        </w:tc>
      </w:tr>
      <w:tr w:rsidR="00942A31" w14:paraId="0B3D133E" w14:textId="77777777" w:rsidTr="0033048E">
        <w:tc>
          <w:tcPr>
            <w:tcW w:w="710" w:type="dxa"/>
          </w:tcPr>
          <w:p w14:paraId="51DA5831" w14:textId="2B556308" w:rsidR="00942A31" w:rsidRDefault="00942A31">
            <w:r>
              <w:t>9.</w:t>
            </w:r>
          </w:p>
        </w:tc>
        <w:tc>
          <w:tcPr>
            <w:tcW w:w="2300" w:type="dxa"/>
          </w:tcPr>
          <w:p w14:paraId="407626B8" w14:textId="1D06AB66" w:rsidR="00942A31" w:rsidRDefault="005E2363">
            <w:r>
              <w:t>Inhaizer Családi Gazdaság</w:t>
            </w:r>
          </w:p>
        </w:tc>
        <w:tc>
          <w:tcPr>
            <w:tcW w:w="2855" w:type="dxa"/>
          </w:tcPr>
          <w:p w14:paraId="0FB82F4C" w14:textId="6EE21071" w:rsidR="00942A31" w:rsidRDefault="00C33387">
            <w:r>
              <w:t>3250 Pétervására</w:t>
            </w:r>
            <w:r w:rsidR="001E2FB5">
              <w:t>, 06302628454</w:t>
            </w:r>
          </w:p>
        </w:tc>
        <w:tc>
          <w:tcPr>
            <w:tcW w:w="2134" w:type="dxa"/>
          </w:tcPr>
          <w:p w14:paraId="27FB30E8" w14:textId="04C2A52F" w:rsidR="00942A31" w:rsidRDefault="00C33387">
            <w:r>
              <w:t>Levendula, levendulás termékek</w:t>
            </w:r>
          </w:p>
        </w:tc>
        <w:tc>
          <w:tcPr>
            <w:tcW w:w="3824" w:type="dxa"/>
          </w:tcPr>
          <w:p w14:paraId="472A9043" w14:textId="4D824DD1" w:rsidR="00942A31" w:rsidRDefault="00C33387">
            <w:r w:rsidRPr="00C33387">
              <w:t>termék, szórólap, ismertető, névjegykártya</w:t>
            </w:r>
          </w:p>
        </w:tc>
        <w:tc>
          <w:tcPr>
            <w:tcW w:w="1116" w:type="dxa"/>
          </w:tcPr>
          <w:p w14:paraId="6A8FF3E5" w14:textId="5974419A" w:rsidR="00942A31" w:rsidRDefault="00C33387">
            <w:r>
              <w:t>3 fő</w:t>
            </w:r>
          </w:p>
        </w:tc>
        <w:tc>
          <w:tcPr>
            <w:tcW w:w="916" w:type="dxa"/>
          </w:tcPr>
          <w:p w14:paraId="2F8C7A33" w14:textId="4D6E992D" w:rsidR="00942A31" w:rsidRDefault="00C33387">
            <w:r>
              <w:t>Igen</w:t>
            </w:r>
          </w:p>
        </w:tc>
        <w:tc>
          <w:tcPr>
            <w:tcW w:w="2447" w:type="dxa"/>
          </w:tcPr>
          <w:p w14:paraId="3B38C07B" w14:textId="478F5CDC" w:rsidR="00942A31" w:rsidRDefault="005E2363">
            <w:r>
              <w:t>Levendulás ajándékcsomag</w:t>
            </w:r>
          </w:p>
        </w:tc>
      </w:tr>
      <w:tr w:rsidR="00942A31" w14:paraId="395EF7AE" w14:textId="77777777" w:rsidTr="0033048E">
        <w:tc>
          <w:tcPr>
            <w:tcW w:w="710" w:type="dxa"/>
          </w:tcPr>
          <w:p w14:paraId="4117DBDC" w14:textId="34D2C90C" w:rsidR="00942A31" w:rsidRDefault="00942A31">
            <w:r>
              <w:t>10.</w:t>
            </w:r>
          </w:p>
        </w:tc>
        <w:tc>
          <w:tcPr>
            <w:tcW w:w="2300" w:type="dxa"/>
          </w:tcPr>
          <w:p w14:paraId="4B5A5273" w14:textId="67DF91A5" w:rsidR="00942A31" w:rsidRDefault="00C33387">
            <w:r>
              <w:t>Aranykard Sárkányos Lovagrend (Poprócsi Attila)</w:t>
            </w:r>
          </w:p>
        </w:tc>
        <w:tc>
          <w:tcPr>
            <w:tcW w:w="2855" w:type="dxa"/>
          </w:tcPr>
          <w:p w14:paraId="6319E336" w14:textId="7C9DC9BB" w:rsidR="00942A31" w:rsidRDefault="00C33387">
            <w:r>
              <w:t>Szajla</w:t>
            </w:r>
          </w:p>
        </w:tc>
        <w:tc>
          <w:tcPr>
            <w:tcW w:w="2134" w:type="dxa"/>
          </w:tcPr>
          <w:p w14:paraId="732E7BDC" w14:textId="724C6833" w:rsidR="00942A31" w:rsidRDefault="00C33387">
            <w:r>
              <w:t>Hagyományőrzés</w:t>
            </w:r>
            <w:r w:rsidR="00DC7C7C">
              <w:t xml:space="preserve">, </w:t>
            </w:r>
            <w:r w:rsidR="00DC7C7C" w:rsidRPr="00DC7C7C">
              <w:t>program szervezés, történelmi programadás,</w:t>
            </w:r>
            <w:r w:rsidR="00DC7C7C">
              <w:t xml:space="preserve"> </w:t>
            </w:r>
            <w:r w:rsidR="00DC7C7C" w:rsidRPr="00DC7C7C">
              <w:t>várjátékok,</w:t>
            </w:r>
            <w:r w:rsidR="00DC7C7C">
              <w:t xml:space="preserve"> </w:t>
            </w:r>
            <w:r w:rsidR="00DC7C7C" w:rsidRPr="00DC7C7C">
              <w:t>bemutatok szervezése</w:t>
            </w:r>
          </w:p>
        </w:tc>
        <w:tc>
          <w:tcPr>
            <w:tcW w:w="3824" w:type="dxa"/>
          </w:tcPr>
          <w:p w14:paraId="136DCC1A" w14:textId="241D9122" w:rsidR="00942A31" w:rsidRDefault="00C33387">
            <w:r w:rsidRPr="00C33387">
              <w:t>szórólap, ismertető, névjegykártya</w:t>
            </w:r>
          </w:p>
        </w:tc>
        <w:tc>
          <w:tcPr>
            <w:tcW w:w="1116" w:type="dxa"/>
          </w:tcPr>
          <w:p w14:paraId="5952A0AE" w14:textId="274E7397" w:rsidR="00942A31" w:rsidRDefault="00AC5312">
            <w:r>
              <w:t xml:space="preserve">5 </w:t>
            </w:r>
            <w:r w:rsidR="00C022A5">
              <w:t>fő</w:t>
            </w:r>
          </w:p>
        </w:tc>
        <w:tc>
          <w:tcPr>
            <w:tcW w:w="916" w:type="dxa"/>
          </w:tcPr>
          <w:p w14:paraId="51EB137E" w14:textId="111FA104" w:rsidR="00942A31" w:rsidRDefault="00C022A5">
            <w:r>
              <w:t>Igen</w:t>
            </w:r>
          </w:p>
        </w:tc>
        <w:tc>
          <w:tcPr>
            <w:tcW w:w="2447" w:type="dxa"/>
          </w:tcPr>
          <w:p w14:paraId="4257B246" w14:textId="3D10A9D5" w:rsidR="00942A31" w:rsidRDefault="00087722">
            <w:r w:rsidRPr="00087722">
              <w:t>Sárkány dobos zenei bemutatót. (kb 20-25 percben)</w:t>
            </w:r>
          </w:p>
        </w:tc>
      </w:tr>
      <w:tr w:rsidR="00942A31" w14:paraId="4969C291" w14:textId="77777777" w:rsidTr="0033048E">
        <w:tc>
          <w:tcPr>
            <w:tcW w:w="710" w:type="dxa"/>
          </w:tcPr>
          <w:p w14:paraId="0B50964C" w14:textId="6589ACDB" w:rsidR="00942A31" w:rsidRDefault="00942A31">
            <w:r>
              <w:t>11.</w:t>
            </w:r>
          </w:p>
        </w:tc>
        <w:tc>
          <w:tcPr>
            <w:tcW w:w="2300" w:type="dxa"/>
          </w:tcPr>
          <w:p w14:paraId="2DA28B0C" w14:textId="7A78AA6C" w:rsidR="00942A31" w:rsidRDefault="004069BD">
            <w:r>
              <w:t>Dorkó Beatrix</w:t>
            </w:r>
          </w:p>
        </w:tc>
        <w:tc>
          <w:tcPr>
            <w:tcW w:w="2855" w:type="dxa"/>
          </w:tcPr>
          <w:p w14:paraId="4FBD0FFE" w14:textId="4D5BA172" w:rsidR="00942A31" w:rsidRDefault="004069BD">
            <w:r>
              <w:t>Balaton</w:t>
            </w:r>
          </w:p>
        </w:tc>
        <w:tc>
          <w:tcPr>
            <w:tcW w:w="2134" w:type="dxa"/>
          </w:tcPr>
          <w:p w14:paraId="231B6BCD" w14:textId="6B53FFD0" w:rsidR="00942A31" w:rsidRDefault="004069BD">
            <w:r>
              <w:t>Lekvárok, szörpök, csatnik</w:t>
            </w:r>
          </w:p>
        </w:tc>
        <w:tc>
          <w:tcPr>
            <w:tcW w:w="3824" w:type="dxa"/>
          </w:tcPr>
          <w:p w14:paraId="6FA644B8" w14:textId="20B39CE2" w:rsidR="00942A31" w:rsidRDefault="004069BD">
            <w:r>
              <w:t>termékek, szórólap, ismertető, névjegykártya</w:t>
            </w:r>
          </w:p>
        </w:tc>
        <w:tc>
          <w:tcPr>
            <w:tcW w:w="1116" w:type="dxa"/>
          </w:tcPr>
          <w:p w14:paraId="6E0359DB" w14:textId="1DB0A63D" w:rsidR="00942A31" w:rsidRDefault="004069BD">
            <w:r>
              <w:t>1 fő</w:t>
            </w:r>
          </w:p>
        </w:tc>
        <w:tc>
          <w:tcPr>
            <w:tcW w:w="916" w:type="dxa"/>
          </w:tcPr>
          <w:p w14:paraId="119B2437" w14:textId="74CC47C8" w:rsidR="00942A31" w:rsidRDefault="004069BD">
            <w:r>
              <w:t>Igen</w:t>
            </w:r>
          </w:p>
        </w:tc>
        <w:tc>
          <w:tcPr>
            <w:tcW w:w="2447" w:type="dxa"/>
          </w:tcPr>
          <w:p w14:paraId="07C91CFD" w14:textId="2FA42BAB" w:rsidR="00942A31" w:rsidRDefault="004069BD">
            <w:r>
              <w:t xml:space="preserve">Igen: </w:t>
            </w:r>
            <w:r w:rsidR="002B793C">
              <w:t>saját készítésű 4</w:t>
            </w:r>
            <w:r>
              <w:t xml:space="preserve"> üveg lekvár</w:t>
            </w:r>
            <w:r w:rsidR="002B793C">
              <w:t>, 3 üveg szörp</w:t>
            </w:r>
          </w:p>
        </w:tc>
      </w:tr>
      <w:tr w:rsidR="00942A31" w14:paraId="43AFC9E6" w14:textId="77777777" w:rsidTr="0033048E">
        <w:tc>
          <w:tcPr>
            <w:tcW w:w="710" w:type="dxa"/>
          </w:tcPr>
          <w:p w14:paraId="795A1867" w14:textId="7348F2AF" w:rsidR="00942A31" w:rsidRDefault="00942A31">
            <w:r>
              <w:t>12.</w:t>
            </w:r>
          </w:p>
        </w:tc>
        <w:tc>
          <w:tcPr>
            <w:tcW w:w="2300" w:type="dxa"/>
          </w:tcPr>
          <w:p w14:paraId="10671E8F" w14:textId="30B3A88C" w:rsidR="00942A31" w:rsidRDefault="00B90D65">
            <w:r>
              <w:t>Bükkszék Idegenforgalmi Egyesület</w:t>
            </w:r>
          </w:p>
        </w:tc>
        <w:tc>
          <w:tcPr>
            <w:tcW w:w="2855" w:type="dxa"/>
          </w:tcPr>
          <w:p w14:paraId="5F0C003B" w14:textId="1CCEF060" w:rsidR="00942A31" w:rsidRDefault="00B90D65">
            <w:r>
              <w:t>Bükkszék</w:t>
            </w:r>
          </w:p>
        </w:tc>
        <w:tc>
          <w:tcPr>
            <w:tcW w:w="2134" w:type="dxa"/>
          </w:tcPr>
          <w:p w14:paraId="6A71BEAF" w14:textId="4BF6D22E" w:rsidR="00942A31" w:rsidRDefault="00B90D65">
            <w:r>
              <w:t>Szálláshely kínálat</w:t>
            </w:r>
          </w:p>
        </w:tc>
        <w:tc>
          <w:tcPr>
            <w:tcW w:w="3824" w:type="dxa"/>
          </w:tcPr>
          <w:p w14:paraId="1FD41D5B" w14:textId="176A0B8F" w:rsidR="00942A31" w:rsidRDefault="00B90D65">
            <w:r>
              <w:t xml:space="preserve">szórólap, ismertető, </w:t>
            </w:r>
          </w:p>
        </w:tc>
        <w:tc>
          <w:tcPr>
            <w:tcW w:w="1116" w:type="dxa"/>
          </w:tcPr>
          <w:p w14:paraId="28AD24F4" w14:textId="72F3448D" w:rsidR="00942A31" w:rsidRDefault="00B90D65">
            <w:r>
              <w:t xml:space="preserve">1 fő </w:t>
            </w:r>
          </w:p>
        </w:tc>
        <w:tc>
          <w:tcPr>
            <w:tcW w:w="916" w:type="dxa"/>
          </w:tcPr>
          <w:p w14:paraId="156F7544" w14:textId="77777777" w:rsidR="00942A31" w:rsidRDefault="00942A31"/>
        </w:tc>
        <w:tc>
          <w:tcPr>
            <w:tcW w:w="2447" w:type="dxa"/>
          </w:tcPr>
          <w:p w14:paraId="6FF27643" w14:textId="77777777" w:rsidR="00942A31" w:rsidRDefault="00942A31"/>
        </w:tc>
      </w:tr>
      <w:tr w:rsidR="00B90D65" w14:paraId="3131CC24" w14:textId="77777777" w:rsidTr="0033048E">
        <w:tc>
          <w:tcPr>
            <w:tcW w:w="710" w:type="dxa"/>
          </w:tcPr>
          <w:p w14:paraId="49E14336" w14:textId="4B73A6DD" w:rsidR="00B90D65" w:rsidRDefault="00B90D65">
            <w:r>
              <w:t>13.</w:t>
            </w:r>
          </w:p>
        </w:tc>
        <w:tc>
          <w:tcPr>
            <w:tcW w:w="2300" w:type="dxa"/>
          </w:tcPr>
          <w:p w14:paraId="61DC5378" w14:textId="2D15EC1F" w:rsidR="00B90D65" w:rsidRDefault="00B90D65">
            <w:r>
              <w:t>Salvus Kft</w:t>
            </w:r>
          </w:p>
        </w:tc>
        <w:tc>
          <w:tcPr>
            <w:tcW w:w="2855" w:type="dxa"/>
          </w:tcPr>
          <w:p w14:paraId="5C7B0F2A" w14:textId="6FC79514" w:rsidR="00B90D65" w:rsidRDefault="00B90D65">
            <w:r>
              <w:t>Bükkszék</w:t>
            </w:r>
          </w:p>
        </w:tc>
        <w:tc>
          <w:tcPr>
            <w:tcW w:w="2134" w:type="dxa"/>
          </w:tcPr>
          <w:p w14:paraId="78019FA9" w14:textId="453B8827" w:rsidR="00B90D65" w:rsidRDefault="00B90D65">
            <w:r>
              <w:t>Salvus víz, kozmetikumok</w:t>
            </w:r>
          </w:p>
        </w:tc>
        <w:tc>
          <w:tcPr>
            <w:tcW w:w="3824" w:type="dxa"/>
          </w:tcPr>
          <w:p w14:paraId="19AED6CF" w14:textId="57B0313B" w:rsidR="00B90D65" w:rsidRDefault="00B90D65">
            <w:r w:rsidRPr="00B90D65">
              <w:t>termékek, szórólap, ismertető, névjegykártya</w:t>
            </w:r>
          </w:p>
        </w:tc>
        <w:tc>
          <w:tcPr>
            <w:tcW w:w="1116" w:type="dxa"/>
            <w:vMerge w:val="restart"/>
          </w:tcPr>
          <w:p w14:paraId="71571BB0" w14:textId="2CE9E9F7" w:rsidR="00B90D65" w:rsidRDefault="00B90D65">
            <w:r>
              <w:t>1 fő</w:t>
            </w:r>
          </w:p>
        </w:tc>
        <w:tc>
          <w:tcPr>
            <w:tcW w:w="916" w:type="dxa"/>
            <w:vMerge w:val="restart"/>
          </w:tcPr>
          <w:p w14:paraId="35CE3489" w14:textId="006703AE" w:rsidR="00B90D65" w:rsidRDefault="00B90D65">
            <w:r>
              <w:t>Igen</w:t>
            </w:r>
          </w:p>
        </w:tc>
        <w:tc>
          <w:tcPr>
            <w:tcW w:w="2447" w:type="dxa"/>
            <w:vMerge w:val="restart"/>
          </w:tcPr>
          <w:p w14:paraId="42C24083" w14:textId="2DF834A1" w:rsidR="00B90D65" w:rsidRDefault="00B90D65">
            <w:r>
              <w:t>Igen: Salvus víz, kozmetikumok</w:t>
            </w:r>
          </w:p>
        </w:tc>
      </w:tr>
      <w:tr w:rsidR="00B90D65" w14:paraId="08A0A186" w14:textId="77777777" w:rsidTr="0033048E">
        <w:tc>
          <w:tcPr>
            <w:tcW w:w="710" w:type="dxa"/>
          </w:tcPr>
          <w:p w14:paraId="5E713FCB" w14:textId="05FA3E58" w:rsidR="00B90D65" w:rsidRDefault="00B90D65">
            <w:r>
              <w:t>14.</w:t>
            </w:r>
          </w:p>
        </w:tc>
        <w:tc>
          <w:tcPr>
            <w:tcW w:w="2300" w:type="dxa"/>
          </w:tcPr>
          <w:p w14:paraId="39A929DC" w14:textId="4D7CF58D" w:rsidR="00B90D65" w:rsidRDefault="00B90D65">
            <w:r>
              <w:t>Bükkszéki Strandfürdő Kft</w:t>
            </w:r>
          </w:p>
        </w:tc>
        <w:tc>
          <w:tcPr>
            <w:tcW w:w="2855" w:type="dxa"/>
          </w:tcPr>
          <w:p w14:paraId="29B7B1F8" w14:textId="32311AD0" w:rsidR="00B90D65" w:rsidRDefault="00B90D65">
            <w:r>
              <w:t>Bükkszék</w:t>
            </w:r>
          </w:p>
        </w:tc>
        <w:tc>
          <w:tcPr>
            <w:tcW w:w="2134" w:type="dxa"/>
          </w:tcPr>
          <w:p w14:paraId="073330CB" w14:textId="74380A88" w:rsidR="00B90D65" w:rsidRDefault="00B90D65">
            <w:r>
              <w:t>Termálfürdő és wellness szolgáltatások</w:t>
            </w:r>
          </w:p>
        </w:tc>
        <w:tc>
          <w:tcPr>
            <w:tcW w:w="3824" w:type="dxa"/>
          </w:tcPr>
          <w:p w14:paraId="63CCCC47" w14:textId="6091A388" w:rsidR="00B90D65" w:rsidRDefault="00B90D65">
            <w:r>
              <w:t>szórólap, ismertető</w:t>
            </w:r>
          </w:p>
        </w:tc>
        <w:tc>
          <w:tcPr>
            <w:tcW w:w="1116" w:type="dxa"/>
            <w:vMerge/>
          </w:tcPr>
          <w:p w14:paraId="51E389FA" w14:textId="6373929F" w:rsidR="00B90D65" w:rsidRDefault="00B90D65"/>
        </w:tc>
        <w:tc>
          <w:tcPr>
            <w:tcW w:w="916" w:type="dxa"/>
            <w:vMerge/>
          </w:tcPr>
          <w:p w14:paraId="2131186F" w14:textId="77777777" w:rsidR="00B90D65" w:rsidRDefault="00B90D65"/>
        </w:tc>
        <w:tc>
          <w:tcPr>
            <w:tcW w:w="2447" w:type="dxa"/>
            <w:vMerge/>
          </w:tcPr>
          <w:p w14:paraId="73832147" w14:textId="77777777" w:rsidR="00B90D65" w:rsidRDefault="00B90D65"/>
        </w:tc>
      </w:tr>
      <w:tr w:rsidR="00942A31" w14:paraId="7D37CF39" w14:textId="77777777" w:rsidTr="0033048E">
        <w:tc>
          <w:tcPr>
            <w:tcW w:w="710" w:type="dxa"/>
          </w:tcPr>
          <w:p w14:paraId="1561478E" w14:textId="3AE23822" w:rsidR="00942A31" w:rsidRDefault="00942A31">
            <w:r>
              <w:t>15.</w:t>
            </w:r>
          </w:p>
        </w:tc>
        <w:tc>
          <w:tcPr>
            <w:tcW w:w="2300" w:type="dxa"/>
          </w:tcPr>
          <w:p w14:paraId="5002DD10" w14:textId="53B2FEF4" w:rsidR="00942A31" w:rsidRDefault="002D0DA5">
            <w:r>
              <w:t>Lengyel Katalin, Katica Falusi Vendégház</w:t>
            </w:r>
          </w:p>
        </w:tc>
        <w:tc>
          <w:tcPr>
            <w:tcW w:w="2855" w:type="dxa"/>
          </w:tcPr>
          <w:p w14:paraId="18E79DC9" w14:textId="77FA5D52" w:rsidR="00942A31" w:rsidRDefault="002D0DA5">
            <w:r>
              <w:t>Parádsasvár</w:t>
            </w:r>
          </w:p>
        </w:tc>
        <w:tc>
          <w:tcPr>
            <w:tcW w:w="2134" w:type="dxa"/>
          </w:tcPr>
          <w:p w14:paraId="089CDBE0" w14:textId="6B3D8B42" w:rsidR="00942A31" w:rsidRDefault="002D0DA5">
            <w:r>
              <w:t>Szálláshely szolgáltatás</w:t>
            </w:r>
          </w:p>
        </w:tc>
        <w:tc>
          <w:tcPr>
            <w:tcW w:w="3824" w:type="dxa"/>
          </w:tcPr>
          <w:p w14:paraId="36ED909D" w14:textId="3F255034" w:rsidR="00942A31" w:rsidRDefault="002D0DA5">
            <w:r>
              <w:t>szórólap, ismertető, névjegykártya</w:t>
            </w:r>
          </w:p>
        </w:tc>
        <w:tc>
          <w:tcPr>
            <w:tcW w:w="1116" w:type="dxa"/>
          </w:tcPr>
          <w:p w14:paraId="04ABC82A" w14:textId="57179732" w:rsidR="00942A31" w:rsidRDefault="002D0DA5">
            <w:r>
              <w:t>2 fő</w:t>
            </w:r>
          </w:p>
        </w:tc>
        <w:tc>
          <w:tcPr>
            <w:tcW w:w="916" w:type="dxa"/>
          </w:tcPr>
          <w:p w14:paraId="4D2AB80B" w14:textId="3AEC1CDC" w:rsidR="00942A31" w:rsidRDefault="002D0DA5">
            <w:r>
              <w:t>Igen</w:t>
            </w:r>
          </w:p>
        </w:tc>
        <w:tc>
          <w:tcPr>
            <w:tcW w:w="2447" w:type="dxa"/>
          </w:tcPr>
          <w:p w14:paraId="7AE34E17" w14:textId="1932DE19" w:rsidR="00942A31" w:rsidRDefault="002D0DA5">
            <w:r>
              <w:t>Nem</w:t>
            </w:r>
          </w:p>
        </w:tc>
      </w:tr>
      <w:tr w:rsidR="00942A31" w14:paraId="3D703285" w14:textId="77777777" w:rsidTr="0033048E">
        <w:tc>
          <w:tcPr>
            <w:tcW w:w="710" w:type="dxa"/>
          </w:tcPr>
          <w:p w14:paraId="6115BC1C" w14:textId="02FD885F" w:rsidR="00942A31" w:rsidRDefault="00942A31">
            <w:r>
              <w:lastRenderedPageBreak/>
              <w:t>16.</w:t>
            </w:r>
          </w:p>
        </w:tc>
        <w:tc>
          <w:tcPr>
            <w:tcW w:w="2300" w:type="dxa"/>
          </w:tcPr>
          <w:p w14:paraId="19DE687F" w14:textId="0AFF5536" w:rsidR="00942A31" w:rsidRDefault="00D03B26">
            <w:r>
              <w:t xml:space="preserve">Farkas Attila </w:t>
            </w:r>
          </w:p>
        </w:tc>
        <w:tc>
          <w:tcPr>
            <w:tcW w:w="2855" w:type="dxa"/>
          </w:tcPr>
          <w:p w14:paraId="045BA050" w14:textId="675E2479" w:rsidR="00942A31" w:rsidRDefault="00D03B26">
            <w:r>
              <w:t>Bodony</w:t>
            </w:r>
          </w:p>
        </w:tc>
        <w:tc>
          <w:tcPr>
            <w:tcW w:w="2134" w:type="dxa"/>
          </w:tcPr>
          <w:p w14:paraId="4A21DE2D" w14:textId="509EA063" w:rsidR="00942A31" w:rsidRDefault="00D03B26">
            <w:r>
              <w:t>pálinka termék</w:t>
            </w:r>
          </w:p>
        </w:tc>
        <w:tc>
          <w:tcPr>
            <w:tcW w:w="3824" w:type="dxa"/>
          </w:tcPr>
          <w:p w14:paraId="4DFD5B44" w14:textId="5476E41A" w:rsidR="00942A31" w:rsidRDefault="00D03B26">
            <w:r>
              <w:t>névjegykártya, szórólap, termékismertető</w:t>
            </w:r>
          </w:p>
        </w:tc>
        <w:tc>
          <w:tcPr>
            <w:tcW w:w="1116" w:type="dxa"/>
          </w:tcPr>
          <w:p w14:paraId="10553845" w14:textId="0C3DC72A" w:rsidR="00942A31" w:rsidRDefault="00D03B26">
            <w:r>
              <w:t>1 fő</w:t>
            </w:r>
          </w:p>
        </w:tc>
        <w:tc>
          <w:tcPr>
            <w:tcW w:w="916" w:type="dxa"/>
          </w:tcPr>
          <w:p w14:paraId="305C7354" w14:textId="69343811" w:rsidR="00942A31" w:rsidRDefault="00D03B26">
            <w:r>
              <w:t>Igen</w:t>
            </w:r>
          </w:p>
        </w:tc>
        <w:tc>
          <w:tcPr>
            <w:tcW w:w="2447" w:type="dxa"/>
          </w:tcPr>
          <w:p w14:paraId="65C12332" w14:textId="1F5E88E4" w:rsidR="00942A31" w:rsidRDefault="00D03B26">
            <w:r>
              <w:t xml:space="preserve">Nem </w:t>
            </w:r>
          </w:p>
        </w:tc>
      </w:tr>
      <w:tr w:rsidR="00942A31" w14:paraId="1087883A" w14:textId="77777777" w:rsidTr="0033048E">
        <w:tc>
          <w:tcPr>
            <w:tcW w:w="710" w:type="dxa"/>
          </w:tcPr>
          <w:p w14:paraId="144EEDBD" w14:textId="7FA883A2" w:rsidR="00942A31" w:rsidRDefault="00942A31">
            <w:r>
              <w:t>17.</w:t>
            </w:r>
          </w:p>
        </w:tc>
        <w:tc>
          <w:tcPr>
            <w:tcW w:w="2300" w:type="dxa"/>
          </w:tcPr>
          <w:p w14:paraId="330321D6" w14:textId="19F3C9C1" w:rsidR="00942A31" w:rsidRDefault="003267C5">
            <w:r>
              <w:t>Béresné Nemcsák Ilona, Béres Vendégház</w:t>
            </w:r>
          </w:p>
        </w:tc>
        <w:tc>
          <w:tcPr>
            <w:tcW w:w="2855" w:type="dxa"/>
          </w:tcPr>
          <w:p w14:paraId="1A35CEBC" w14:textId="66295540" w:rsidR="00942A31" w:rsidRDefault="003267C5">
            <w:r>
              <w:t>Mátraderecske</w:t>
            </w:r>
            <w:r w:rsidR="00FD2916">
              <w:t>, 06203750655</w:t>
            </w:r>
          </w:p>
        </w:tc>
        <w:tc>
          <w:tcPr>
            <w:tcW w:w="2134" w:type="dxa"/>
          </w:tcPr>
          <w:p w14:paraId="1D48BA6C" w14:textId="20137463" w:rsidR="00942A31" w:rsidRDefault="003267C5">
            <w:r>
              <w:t>szálláshelyadás</w:t>
            </w:r>
          </w:p>
        </w:tc>
        <w:tc>
          <w:tcPr>
            <w:tcW w:w="3824" w:type="dxa"/>
          </w:tcPr>
          <w:p w14:paraId="0D5F40EB" w14:textId="4E3F733B" w:rsidR="00942A31" w:rsidRDefault="003267C5">
            <w:r>
              <w:t>névjegykártya, szórólap, ismertető kiadvány</w:t>
            </w:r>
          </w:p>
        </w:tc>
        <w:tc>
          <w:tcPr>
            <w:tcW w:w="1116" w:type="dxa"/>
          </w:tcPr>
          <w:p w14:paraId="0A247696" w14:textId="5EC4AA88" w:rsidR="00942A31" w:rsidRDefault="003267C5">
            <w:r>
              <w:t>3 fő</w:t>
            </w:r>
          </w:p>
        </w:tc>
        <w:tc>
          <w:tcPr>
            <w:tcW w:w="916" w:type="dxa"/>
          </w:tcPr>
          <w:p w14:paraId="33E6188F" w14:textId="7F4F2ED3" w:rsidR="00942A31" w:rsidRDefault="003267C5">
            <w:r>
              <w:t>Igen</w:t>
            </w:r>
          </w:p>
        </w:tc>
        <w:tc>
          <w:tcPr>
            <w:tcW w:w="2447" w:type="dxa"/>
          </w:tcPr>
          <w:p w14:paraId="1D48E50B" w14:textId="49F3D118" w:rsidR="00942A31" w:rsidRDefault="003267C5">
            <w:r>
              <w:t>---------------------</w:t>
            </w:r>
          </w:p>
        </w:tc>
      </w:tr>
      <w:tr w:rsidR="00942A31" w14:paraId="239954CB" w14:textId="77777777" w:rsidTr="0033048E">
        <w:tc>
          <w:tcPr>
            <w:tcW w:w="710" w:type="dxa"/>
          </w:tcPr>
          <w:p w14:paraId="3A81D982" w14:textId="70DB9971" w:rsidR="00942A31" w:rsidRDefault="00942A31">
            <w:r>
              <w:t>18.</w:t>
            </w:r>
          </w:p>
        </w:tc>
        <w:tc>
          <w:tcPr>
            <w:tcW w:w="2300" w:type="dxa"/>
          </w:tcPr>
          <w:p w14:paraId="22823229" w14:textId="0D5B709B" w:rsidR="00942A31" w:rsidRDefault="003267C5">
            <w:r>
              <w:t>Heves Megyei Falusi Turizmus Egyesület</w:t>
            </w:r>
          </w:p>
        </w:tc>
        <w:tc>
          <w:tcPr>
            <w:tcW w:w="2855" w:type="dxa"/>
          </w:tcPr>
          <w:p w14:paraId="77CB11E1" w14:textId="775A0EC5" w:rsidR="00942A31" w:rsidRDefault="003267C5">
            <w:r>
              <w:t>Heves megy</w:t>
            </w:r>
            <w:r w:rsidR="00FD2916">
              <w:t xml:space="preserve">e, Eger, Faiskola út, 06307550358 Haász Tamásné Magdika: </w:t>
            </w:r>
          </w:p>
        </w:tc>
        <w:tc>
          <w:tcPr>
            <w:tcW w:w="2134" w:type="dxa"/>
          </w:tcPr>
          <w:p w14:paraId="4479CD6A" w14:textId="6F08A686" w:rsidR="00942A31" w:rsidRDefault="003267C5">
            <w:r>
              <w:t>szálláshelyadás, falusi szálláshely minősítés</w:t>
            </w:r>
          </w:p>
        </w:tc>
        <w:tc>
          <w:tcPr>
            <w:tcW w:w="3824" w:type="dxa"/>
          </w:tcPr>
          <w:p w14:paraId="2B65EC7A" w14:textId="4E82B81E" w:rsidR="00942A31" w:rsidRDefault="003267C5">
            <w:r>
              <w:t>ismertetők, kiadványok, tájékoztató anyagok</w:t>
            </w:r>
          </w:p>
        </w:tc>
        <w:tc>
          <w:tcPr>
            <w:tcW w:w="1116" w:type="dxa"/>
          </w:tcPr>
          <w:p w14:paraId="0FCA2BE9" w14:textId="496236E7" w:rsidR="00942A31" w:rsidRDefault="003267C5">
            <w:r>
              <w:t>3 fő</w:t>
            </w:r>
          </w:p>
        </w:tc>
        <w:tc>
          <w:tcPr>
            <w:tcW w:w="916" w:type="dxa"/>
          </w:tcPr>
          <w:p w14:paraId="5A03394C" w14:textId="282E73CD" w:rsidR="00942A31" w:rsidRDefault="003267C5">
            <w:r>
              <w:t>Igen</w:t>
            </w:r>
          </w:p>
        </w:tc>
        <w:tc>
          <w:tcPr>
            <w:tcW w:w="2447" w:type="dxa"/>
          </w:tcPr>
          <w:p w14:paraId="48BA0687" w14:textId="2D827B9B" w:rsidR="00942A31" w:rsidRDefault="003267C5">
            <w:r>
              <w:t>Még nincs megadva</w:t>
            </w:r>
          </w:p>
        </w:tc>
      </w:tr>
      <w:tr w:rsidR="00942A31" w14:paraId="7F290E4F" w14:textId="77777777" w:rsidTr="0033048E">
        <w:tc>
          <w:tcPr>
            <w:tcW w:w="710" w:type="dxa"/>
          </w:tcPr>
          <w:p w14:paraId="4C56AADD" w14:textId="36849F90" w:rsidR="00942A31" w:rsidRDefault="00942A31">
            <w:r>
              <w:t>19.</w:t>
            </w:r>
          </w:p>
        </w:tc>
        <w:tc>
          <w:tcPr>
            <w:tcW w:w="2300" w:type="dxa"/>
          </w:tcPr>
          <w:p w14:paraId="33E5C630" w14:textId="5F41DC38" w:rsidR="00942A31" w:rsidRDefault="00FC7DDA" w:rsidP="00FC7DDA">
            <w:pPr>
              <w:jc w:val="center"/>
            </w:pPr>
            <w:r>
              <w:t>Tündér Manufaktúra – Plank Zsolt és Judit</w:t>
            </w:r>
          </w:p>
        </w:tc>
        <w:tc>
          <w:tcPr>
            <w:tcW w:w="2855" w:type="dxa"/>
          </w:tcPr>
          <w:p w14:paraId="10F0FA7B" w14:textId="59CF07B1" w:rsidR="00942A31" w:rsidRDefault="00FC7DDA">
            <w:r>
              <w:t>Ostoros</w:t>
            </w:r>
            <w:r w:rsidR="00632439">
              <w:t xml:space="preserve">, </w:t>
            </w:r>
            <w:r w:rsidR="003A27E1">
              <w:t>Egri út 120, tel: 06303700331</w:t>
            </w:r>
          </w:p>
        </w:tc>
        <w:tc>
          <w:tcPr>
            <w:tcW w:w="2134" w:type="dxa"/>
          </w:tcPr>
          <w:p w14:paraId="07C5E866" w14:textId="6C58251B" w:rsidR="00942A31" w:rsidRDefault="00FC7DDA">
            <w:r>
              <w:t>szörpök, lekvárok, levendulás termékek</w:t>
            </w:r>
          </w:p>
        </w:tc>
        <w:tc>
          <w:tcPr>
            <w:tcW w:w="3824" w:type="dxa"/>
          </w:tcPr>
          <w:p w14:paraId="7AADBCB1" w14:textId="5333FCDD" w:rsidR="00942A31" w:rsidRDefault="00FC7DDA">
            <w:r>
              <w:t>termék, szórólap, névjegykártya és molinó</w:t>
            </w:r>
          </w:p>
        </w:tc>
        <w:tc>
          <w:tcPr>
            <w:tcW w:w="1116" w:type="dxa"/>
          </w:tcPr>
          <w:p w14:paraId="4E714EDF" w14:textId="68D16A85" w:rsidR="00942A31" w:rsidRDefault="00FC7DDA">
            <w:r>
              <w:t>2 fő</w:t>
            </w:r>
          </w:p>
        </w:tc>
        <w:tc>
          <w:tcPr>
            <w:tcW w:w="916" w:type="dxa"/>
          </w:tcPr>
          <w:p w14:paraId="6BEB953B" w14:textId="573A9AA7" w:rsidR="00942A31" w:rsidRDefault="00FC7DDA">
            <w:r>
              <w:t>saját asztal</w:t>
            </w:r>
            <w:r w:rsidR="00C50266">
              <w:t>, sátrat igényel</w:t>
            </w:r>
          </w:p>
        </w:tc>
        <w:tc>
          <w:tcPr>
            <w:tcW w:w="2447" w:type="dxa"/>
          </w:tcPr>
          <w:p w14:paraId="47C8D891" w14:textId="5AF37666" w:rsidR="00942A31" w:rsidRDefault="00FC7DDA">
            <w:r>
              <w:t>Tündér Manufaktúra szörpcsomag: 4000 Ft értékben</w:t>
            </w:r>
          </w:p>
        </w:tc>
      </w:tr>
      <w:tr w:rsidR="00942A31" w14:paraId="1E2E0EE6" w14:textId="77777777" w:rsidTr="0033048E">
        <w:tc>
          <w:tcPr>
            <w:tcW w:w="710" w:type="dxa"/>
          </w:tcPr>
          <w:p w14:paraId="6516F285" w14:textId="6EBB2514" w:rsidR="00942A31" w:rsidRDefault="00942A31">
            <w:r>
              <w:t>20.</w:t>
            </w:r>
          </w:p>
        </w:tc>
        <w:tc>
          <w:tcPr>
            <w:tcW w:w="2300" w:type="dxa"/>
          </w:tcPr>
          <w:p w14:paraId="3C62C20A" w14:textId="01B453E4" w:rsidR="00942A31" w:rsidRDefault="00483CFC">
            <w:r>
              <w:t>Sas és Társa 2001 Kft – Szalai Klára</w:t>
            </w:r>
          </w:p>
        </w:tc>
        <w:tc>
          <w:tcPr>
            <w:tcW w:w="2855" w:type="dxa"/>
          </w:tcPr>
          <w:p w14:paraId="33BADEC9" w14:textId="7E2AA96E" w:rsidR="00942A31" w:rsidRDefault="00483CFC">
            <w:r>
              <w:t>Mónosbél</w:t>
            </w:r>
            <w:r w:rsidR="003A27E1">
              <w:t>, Klári: 06308305184</w:t>
            </w:r>
          </w:p>
        </w:tc>
        <w:tc>
          <w:tcPr>
            <w:tcW w:w="2134" w:type="dxa"/>
          </w:tcPr>
          <w:p w14:paraId="2301A71A" w14:textId="2F081906" w:rsidR="00942A31" w:rsidRDefault="00BD1D7F">
            <w:r>
              <w:t>Bérfőzdei szolgáltatás (pálinka)</w:t>
            </w:r>
          </w:p>
        </w:tc>
        <w:tc>
          <w:tcPr>
            <w:tcW w:w="3824" w:type="dxa"/>
          </w:tcPr>
          <w:p w14:paraId="31215896" w14:textId="355A3626" w:rsidR="00942A31" w:rsidRDefault="00483CFC">
            <w:r>
              <w:t>szórólap, névjegykártya, termékismertető</w:t>
            </w:r>
          </w:p>
        </w:tc>
        <w:tc>
          <w:tcPr>
            <w:tcW w:w="1116" w:type="dxa"/>
          </w:tcPr>
          <w:p w14:paraId="1174615F" w14:textId="5F0C44EE" w:rsidR="00942A31" w:rsidRDefault="00483CFC">
            <w:r>
              <w:t>1 fő</w:t>
            </w:r>
          </w:p>
        </w:tc>
        <w:tc>
          <w:tcPr>
            <w:tcW w:w="916" w:type="dxa"/>
          </w:tcPr>
          <w:p w14:paraId="38C83395" w14:textId="2421F7B9" w:rsidR="00942A31" w:rsidRDefault="00483CFC">
            <w:r>
              <w:t>Igen</w:t>
            </w:r>
          </w:p>
        </w:tc>
        <w:tc>
          <w:tcPr>
            <w:tcW w:w="2447" w:type="dxa"/>
          </w:tcPr>
          <w:p w14:paraId="736FAC33" w14:textId="38B73044" w:rsidR="00942A31" w:rsidRDefault="00BD1D7F">
            <w:r>
              <w:t>Kerámia termék 5000 Ft értékben</w:t>
            </w:r>
          </w:p>
        </w:tc>
      </w:tr>
      <w:tr w:rsidR="00942A31" w14:paraId="7F602B24" w14:textId="77777777" w:rsidTr="0033048E">
        <w:tc>
          <w:tcPr>
            <w:tcW w:w="710" w:type="dxa"/>
          </w:tcPr>
          <w:p w14:paraId="67FE5675" w14:textId="0C52B1BF" w:rsidR="00942A31" w:rsidRDefault="00942A31">
            <w:r>
              <w:t>21.</w:t>
            </w:r>
          </w:p>
        </w:tc>
        <w:tc>
          <w:tcPr>
            <w:tcW w:w="2300" w:type="dxa"/>
          </w:tcPr>
          <w:p w14:paraId="2347BC98" w14:textId="27B6F4E9" w:rsidR="00942A31" w:rsidRDefault="00195DC2">
            <w:r>
              <w:t>Bíró Andrea, Szikla Vendégház</w:t>
            </w:r>
          </w:p>
        </w:tc>
        <w:tc>
          <w:tcPr>
            <w:tcW w:w="2855" w:type="dxa"/>
          </w:tcPr>
          <w:p w14:paraId="121AD0E3" w14:textId="1432FFDD" w:rsidR="00942A31" w:rsidRDefault="00195DC2">
            <w:r>
              <w:t xml:space="preserve">3253 Istenmezeje Béke út </w:t>
            </w:r>
          </w:p>
        </w:tc>
        <w:tc>
          <w:tcPr>
            <w:tcW w:w="2134" w:type="dxa"/>
          </w:tcPr>
          <w:p w14:paraId="29CC5AC0" w14:textId="12C426AD" w:rsidR="00942A31" w:rsidRDefault="00195DC2">
            <w:r>
              <w:t>szálláshelyadás</w:t>
            </w:r>
          </w:p>
        </w:tc>
        <w:tc>
          <w:tcPr>
            <w:tcW w:w="3824" w:type="dxa"/>
          </w:tcPr>
          <w:p w14:paraId="0C42C4F0" w14:textId="25240252" w:rsidR="00942A31" w:rsidRDefault="00195DC2">
            <w:r>
              <w:t>szórólap, névjegykártya,</w:t>
            </w:r>
          </w:p>
        </w:tc>
        <w:tc>
          <w:tcPr>
            <w:tcW w:w="1116" w:type="dxa"/>
          </w:tcPr>
          <w:p w14:paraId="1FC239C4" w14:textId="515722CC" w:rsidR="00942A31" w:rsidRDefault="00996A84">
            <w:r>
              <w:t>2</w:t>
            </w:r>
            <w:r w:rsidR="00195DC2">
              <w:t xml:space="preserve"> fő</w:t>
            </w:r>
          </w:p>
        </w:tc>
        <w:tc>
          <w:tcPr>
            <w:tcW w:w="916" w:type="dxa"/>
          </w:tcPr>
          <w:p w14:paraId="792EC8A6" w14:textId="320DD3A0" w:rsidR="00942A31" w:rsidRDefault="00195DC2">
            <w:r>
              <w:t>Igen</w:t>
            </w:r>
          </w:p>
        </w:tc>
        <w:tc>
          <w:tcPr>
            <w:tcW w:w="2447" w:type="dxa"/>
          </w:tcPr>
          <w:p w14:paraId="5C0AF8F9" w14:textId="526D3E45" w:rsidR="00F258C9" w:rsidRDefault="00F258C9" w:rsidP="00F258C9">
            <w:r>
              <w:t xml:space="preserve">1. szálláshely 2 fő részére </w:t>
            </w:r>
            <w:r w:rsidR="00BB3404">
              <w:t>- 2</w:t>
            </w:r>
            <w:r>
              <w:t xml:space="preserve"> </w:t>
            </w:r>
            <w:r w:rsidR="00BB3404">
              <w:t>éjszaka Istenmezeje</w:t>
            </w:r>
            <w:r>
              <w:t xml:space="preserve"> – Szikla vendégház</w:t>
            </w:r>
          </w:p>
          <w:p w14:paraId="2BFE44FF" w14:textId="77777777" w:rsidR="00F258C9" w:rsidRDefault="00F258C9" w:rsidP="00F258C9">
            <w:r>
              <w:t>2. 1 db 50 cm pizza választható feltéttel</w:t>
            </w:r>
          </w:p>
          <w:p w14:paraId="12D48E34" w14:textId="54A9AAA0" w:rsidR="00942A31" w:rsidRDefault="00F258C9" w:rsidP="00F258C9">
            <w:r>
              <w:t>3. 10 Gombóc kézművesfagyi a kínálatból</w:t>
            </w:r>
          </w:p>
        </w:tc>
      </w:tr>
      <w:tr w:rsidR="00942A31" w14:paraId="791B9697" w14:textId="77777777" w:rsidTr="0033048E">
        <w:tc>
          <w:tcPr>
            <w:tcW w:w="710" w:type="dxa"/>
          </w:tcPr>
          <w:p w14:paraId="27640482" w14:textId="4E255448" w:rsidR="00942A31" w:rsidRDefault="00942A31">
            <w:r>
              <w:t>22.</w:t>
            </w:r>
          </w:p>
        </w:tc>
        <w:tc>
          <w:tcPr>
            <w:tcW w:w="2300" w:type="dxa"/>
          </w:tcPr>
          <w:p w14:paraId="430DAF97" w14:textId="66205A4C" w:rsidR="00942A31" w:rsidRDefault="00D26A0A" w:rsidP="00D26A0A">
            <w:pPr>
              <w:tabs>
                <w:tab w:val="left" w:pos="1680"/>
              </w:tabs>
            </w:pPr>
            <w:r>
              <w:t>Alföldi Imre</w:t>
            </w:r>
            <w:r>
              <w:tab/>
              <w:t>- Flóra Apartman</w:t>
            </w:r>
          </w:p>
        </w:tc>
        <w:tc>
          <w:tcPr>
            <w:tcW w:w="2855" w:type="dxa"/>
          </w:tcPr>
          <w:p w14:paraId="7F160ED1" w14:textId="625D42D1" w:rsidR="00942A31" w:rsidRDefault="008D5E29">
            <w:r>
              <w:t>3242. Parádsasvár, Petőfi Sándor út 39-41-45.</w:t>
            </w:r>
          </w:p>
        </w:tc>
        <w:tc>
          <w:tcPr>
            <w:tcW w:w="2134" w:type="dxa"/>
          </w:tcPr>
          <w:p w14:paraId="0C435566" w14:textId="675F079C" w:rsidR="00942A31" w:rsidRDefault="00D26A0A">
            <w:r>
              <w:t>szálláshelyadás</w:t>
            </w:r>
          </w:p>
        </w:tc>
        <w:tc>
          <w:tcPr>
            <w:tcW w:w="3824" w:type="dxa"/>
          </w:tcPr>
          <w:p w14:paraId="5BA037E5" w14:textId="1DC5AA4C" w:rsidR="00942A31" w:rsidRDefault="00D26A0A">
            <w:r>
              <w:t>szórólap, névjegykártya, ismertetők, kipróbálható elektromos járművek</w:t>
            </w:r>
          </w:p>
        </w:tc>
        <w:tc>
          <w:tcPr>
            <w:tcW w:w="1116" w:type="dxa"/>
          </w:tcPr>
          <w:p w14:paraId="0E2FEC12" w14:textId="0016F394" w:rsidR="00942A31" w:rsidRDefault="00D26A0A">
            <w:r>
              <w:t>2 fő</w:t>
            </w:r>
          </w:p>
        </w:tc>
        <w:tc>
          <w:tcPr>
            <w:tcW w:w="916" w:type="dxa"/>
          </w:tcPr>
          <w:p w14:paraId="5F8022FD" w14:textId="6F04C6C5" w:rsidR="00942A31" w:rsidRDefault="00D26A0A">
            <w:r>
              <w:t>Igen</w:t>
            </w:r>
          </w:p>
        </w:tc>
        <w:tc>
          <w:tcPr>
            <w:tcW w:w="2447" w:type="dxa"/>
          </w:tcPr>
          <w:p w14:paraId="51CB2371" w14:textId="4705057B" w:rsidR="00942A31" w:rsidRDefault="00D26A0A">
            <w:r>
              <w:t>Még nincs megadva</w:t>
            </w:r>
          </w:p>
        </w:tc>
      </w:tr>
      <w:tr w:rsidR="00942A31" w14:paraId="2F8B4FB6" w14:textId="77777777" w:rsidTr="0033048E">
        <w:tc>
          <w:tcPr>
            <w:tcW w:w="710" w:type="dxa"/>
          </w:tcPr>
          <w:p w14:paraId="326D1851" w14:textId="636F75E0" w:rsidR="00942A31" w:rsidRDefault="00942A31">
            <w:r>
              <w:t>23.</w:t>
            </w:r>
          </w:p>
        </w:tc>
        <w:tc>
          <w:tcPr>
            <w:tcW w:w="2300" w:type="dxa"/>
          </w:tcPr>
          <w:p w14:paraId="1E4A9FD6" w14:textId="3509D138" w:rsidR="00942A31" w:rsidRDefault="0099687D">
            <w:r>
              <w:t>Ivád Községi Önkormányzat – Savanyító üzem</w:t>
            </w:r>
          </w:p>
        </w:tc>
        <w:tc>
          <w:tcPr>
            <w:tcW w:w="2855" w:type="dxa"/>
          </w:tcPr>
          <w:p w14:paraId="2FE2A85D" w14:textId="50111367" w:rsidR="00942A31" w:rsidRDefault="00B15541">
            <w:r w:rsidRPr="00B15541">
              <w:t>3248 Ivád, Dózsa György út 2.</w:t>
            </w:r>
          </w:p>
        </w:tc>
        <w:tc>
          <w:tcPr>
            <w:tcW w:w="2134" w:type="dxa"/>
          </w:tcPr>
          <w:p w14:paraId="2561C689" w14:textId="3796E71A" w:rsidR="00942A31" w:rsidRDefault="0099687D">
            <w:r>
              <w:t>savanyúságok</w:t>
            </w:r>
          </w:p>
        </w:tc>
        <w:tc>
          <w:tcPr>
            <w:tcW w:w="3824" w:type="dxa"/>
          </w:tcPr>
          <w:p w14:paraId="4009BAC8" w14:textId="5522D1F5" w:rsidR="00942A31" w:rsidRDefault="0099687D">
            <w:r>
              <w:t>termék, szórólap, névjegykártya és molinó</w:t>
            </w:r>
          </w:p>
        </w:tc>
        <w:tc>
          <w:tcPr>
            <w:tcW w:w="1116" w:type="dxa"/>
          </w:tcPr>
          <w:p w14:paraId="330A4BF0" w14:textId="474A0503" w:rsidR="00942A31" w:rsidRDefault="000C4D4A">
            <w:r>
              <w:t>4</w:t>
            </w:r>
            <w:r w:rsidR="0099687D">
              <w:t xml:space="preserve"> fő</w:t>
            </w:r>
          </w:p>
        </w:tc>
        <w:tc>
          <w:tcPr>
            <w:tcW w:w="916" w:type="dxa"/>
          </w:tcPr>
          <w:p w14:paraId="2D100BAF" w14:textId="38FB715B" w:rsidR="00942A31" w:rsidRDefault="0099687D">
            <w:r>
              <w:t>Igen</w:t>
            </w:r>
          </w:p>
        </w:tc>
        <w:tc>
          <w:tcPr>
            <w:tcW w:w="2447" w:type="dxa"/>
          </w:tcPr>
          <w:p w14:paraId="5B9CF5B7" w14:textId="4D6C78DA" w:rsidR="00942A31" w:rsidRDefault="0099687D">
            <w:r>
              <w:t>Savanyúságok</w:t>
            </w:r>
          </w:p>
        </w:tc>
      </w:tr>
      <w:tr w:rsidR="00942A31" w14:paraId="3AF6585A" w14:textId="77777777" w:rsidTr="0033048E">
        <w:tc>
          <w:tcPr>
            <w:tcW w:w="710" w:type="dxa"/>
          </w:tcPr>
          <w:p w14:paraId="0E7DD7FB" w14:textId="7C63F3ED" w:rsidR="00942A31" w:rsidRDefault="00942A31">
            <w:r>
              <w:t>24.</w:t>
            </w:r>
          </w:p>
        </w:tc>
        <w:tc>
          <w:tcPr>
            <w:tcW w:w="2300" w:type="dxa"/>
          </w:tcPr>
          <w:p w14:paraId="0CD36A04" w14:textId="09A8B98A" w:rsidR="00942A31" w:rsidRDefault="00F56CDB">
            <w:r>
              <w:rPr>
                <w:rStyle w:val="holvagyunk"/>
              </w:rPr>
              <w:t>Mátra Jövője Turisztikai Egyesület</w:t>
            </w:r>
          </w:p>
        </w:tc>
        <w:tc>
          <w:tcPr>
            <w:tcW w:w="2855" w:type="dxa"/>
          </w:tcPr>
          <w:p w14:paraId="34163787" w14:textId="02621610" w:rsidR="00F56CDB" w:rsidRDefault="00F56CDB" w:rsidP="00F56CDB">
            <w:r>
              <w:t>3235 Mátraszentimre, Mátraszentimre Rákóczi u. 16.</w:t>
            </w:r>
            <w:r w:rsidR="0033048E">
              <w:t xml:space="preserve"> </w:t>
            </w:r>
            <w:r>
              <w:t>+36 70 388-3752</w:t>
            </w:r>
          </w:p>
          <w:p w14:paraId="2596C6EA" w14:textId="340C04B7" w:rsidR="00942A31" w:rsidRDefault="00F56CDB" w:rsidP="00F56CDB">
            <w:r>
              <w:lastRenderedPageBreak/>
              <w:t>www.matrajovoje.hu</w:t>
            </w:r>
          </w:p>
        </w:tc>
        <w:tc>
          <w:tcPr>
            <w:tcW w:w="2134" w:type="dxa"/>
          </w:tcPr>
          <w:p w14:paraId="2459BFF9" w14:textId="52900C49" w:rsidR="00942A31" w:rsidRDefault="00F56CDB">
            <w:r>
              <w:lastRenderedPageBreak/>
              <w:t>Turisztikai információk</w:t>
            </w:r>
          </w:p>
        </w:tc>
        <w:tc>
          <w:tcPr>
            <w:tcW w:w="3824" w:type="dxa"/>
          </w:tcPr>
          <w:p w14:paraId="1216DF12" w14:textId="5200FDD4" w:rsidR="00942A31" w:rsidRDefault="0098116E">
            <w:r>
              <w:t>szórólap, ismertetők, névjegykártya, molinó</w:t>
            </w:r>
            <w:r w:rsidR="00F56CDB">
              <w:t>, kiadványok</w:t>
            </w:r>
          </w:p>
        </w:tc>
        <w:tc>
          <w:tcPr>
            <w:tcW w:w="1116" w:type="dxa"/>
          </w:tcPr>
          <w:p w14:paraId="22267971" w14:textId="71B5A921" w:rsidR="00942A31" w:rsidRDefault="0098116E">
            <w:r>
              <w:t>1 fő</w:t>
            </w:r>
          </w:p>
        </w:tc>
        <w:tc>
          <w:tcPr>
            <w:tcW w:w="916" w:type="dxa"/>
          </w:tcPr>
          <w:p w14:paraId="390DB08E" w14:textId="5E2A9AF5" w:rsidR="00942A31" w:rsidRDefault="0098116E">
            <w:r>
              <w:t>Igen</w:t>
            </w:r>
          </w:p>
        </w:tc>
        <w:tc>
          <w:tcPr>
            <w:tcW w:w="2447" w:type="dxa"/>
          </w:tcPr>
          <w:p w14:paraId="5D3AFC85" w14:textId="0B44C971" w:rsidR="00942A31" w:rsidRDefault="00F56CDB">
            <w:r>
              <w:t>------------------------</w:t>
            </w:r>
          </w:p>
        </w:tc>
      </w:tr>
      <w:tr w:rsidR="00942A31" w14:paraId="4831B642" w14:textId="77777777" w:rsidTr="0033048E">
        <w:tc>
          <w:tcPr>
            <w:tcW w:w="710" w:type="dxa"/>
          </w:tcPr>
          <w:p w14:paraId="17A84CF7" w14:textId="33721872" w:rsidR="00942A31" w:rsidRDefault="00942A31">
            <w:r>
              <w:t>25.</w:t>
            </w:r>
          </w:p>
        </w:tc>
        <w:tc>
          <w:tcPr>
            <w:tcW w:w="2300" w:type="dxa"/>
          </w:tcPr>
          <w:p w14:paraId="2E9D5229" w14:textId="07F52681" w:rsidR="00942A31" w:rsidRDefault="0098116E">
            <w:r>
              <w:t xml:space="preserve">Észak Hevesi 33 Vidékfejlesztési Közhasznú Egyesület </w:t>
            </w:r>
          </w:p>
        </w:tc>
        <w:tc>
          <w:tcPr>
            <w:tcW w:w="2855" w:type="dxa"/>
          </w:tcPr>
          <w:p w14:paraId="6465ABBC" w14:textId="084FF3A0" w:rsidR="00942A31" w:rsidRDefault="0098116E">
            <w:r>
              <w:t xml:space="preserve">Pétervására, Szabadság tér 1. </w:t>
            </w:r>
          </w:p>
        </w:tc>
        <w:tc>
          <w:tcPr>
            <w:tcW w:w="2134" w:type="dxa"/>
          </w:tcPr>
          <w:p w14:paraId="2B7A3805" w14:textId="41DD368A" w:rsidR="00942A31" w:rsidRDefault="0098116E">
            <w:r>
              <w:t>Vidékfejlesztési és pályázat</w:t>
            </w:r>
            <w:r w:rsidR="0033048E">
              <w:t>i</w:t>
            </w:r>
            <w:r>
              <w:t xml:space="preserve"> információ, projektgyűjtő  kitöltési lehetőség (2012- 2027)</w:t>
            </w:r>
          </w:p>
        </w:tc>
        <w:tc>
          <w:tcPr>
            <w:tcW w:w="3824" w:type="dxa"/>
          </w:tcPr>
          <w:p w14:paraId="2EE62133" w14:textId="7BF73C7A" w:rsidR="00942A31" w:rsidRDefault="0098116E">
            <w:r>
              <w:t xml:space="preserve">szórólap, ismertetők, </w:t>
            </w:r>
          </w:p>
        </w:tc>
        <w:tc>
          <w:tcPr>
            <w:tcW w:w="1116" w:type="dxa"/>
          </w:tcPr>
          <w:p w14:paraId="0AC3E0CD" w14:textId="39B157AF" w:rsidR="00942A31" w:rsidRDefault="0098116E">
            <w:r>
              <w:t>2 fő</w:t>
            </w:r>
          </w:p>
        </w:tc>
        <w:tc>
          <w:tcPr>
            <w:tcW w:w="916" w:type="dxa"/>
          </w:tcPr>
          <w:p w14:paraId="1793C8CE" w14:textId="3B0AC8BE" w:rsidR="00942A31" w:rsidRDefault="0098116E">
            <w:r>
              <w:t>Igen</w:t>
            </w:r>
          </w:p>
        </w:tc>
        <w:tc>
          <w:tcPr>
            <w:tcW w:w="2447" w:type="dxa"/>
          </w:tcPr>
          <w:p w14:paraId="1B8B4062" w14:textId="1CEFBFB9" w:rsidR="00942A31" w:rsidRDefault="0098116E">
            <w:r>
              <w:t xml:space="preserve">ajándékcsomag </w:t>
            </w:r>
          </w:p>
        </w:tc>
      </w:tr>
      <w:tr w:rsidR="00942A31" w14:paraId="231D2C30" w14:textId="77777777" w:rsidTr="0033048E">
        <w:tc>
          <w:tcPr>
            <w:tcW w:w="710" w:type="dxa"/>
          </w:tcPr>
          <w:p w14:paraId="3629E6D5" w14:textId="5AD762E8" w:rsidR="00942A31" w:rsidRDefault="00942A31">
            <w:r>
              <w:t>26.</w:t>
            </w:r>
          </w:p>
        </w:tc>
        <w:tc>
          <w:tcPr>
            <w:tcW w:w="2300" w:type="dxa"/>
          </w:tcPr>
          <w:p w14:paraId="00893F97" w14:textId="5599F8DD" w:rsidR="00942A31" w:rsidRDefault="005E62C4">
            <w:r>
              <w:t>Nádasd Kft – Murányi Tünde, Kovács Zoárd</w:t>
            </w:r>
          </w:p>
        </w:tc>
        <w:tc>
          <w:tcPr>
            <w:tcW w:w="2855" w:type="dxa"/>
          </w:tcPr>
          <w:p w14:paraId="2C593EE7" w14:textId="3619C933" w:rsidR="00942A31" w:rsidRDefault="005E62C4">
            <w:r>
              <w:t xml:space="preserve">3671 </w:t>
            </w:r>
            <w:r w:rsidR="008F3FD0">
              <w:t>Borsodnádasd</w:t>
            </w:r>
            <w:r>
              <w:t xml:space="preserve">, Köztársaság út 17. </w:t>
            </w:r>
          </w:p>
        </w:tc>
        <w:tc>
          <w:tcPr>
            <w:tcW w:w="2134" w:type="dxa"/>
          </w:tcPr>
          <w:p w14:paraId="76CEDC7D" w14:textId="3C565F14" w:rsidR="00942A31" w:rsidRDefault="008F3FD0">
            <w:r>
              <w:t>molnárkalács sütés</w:t>
            </w:r>
          </w:p>
        </w:tc>
        <w:tc>
          <w:tcPr>
            <w:tcW w:w="3824" w:type="dxa"/>
          </w:tcPr>
          <w:p w14:paraId="4F850DEA" w14:textId="5A7F3B46" w:rsidR="00942A31" w:rsidRDefault="008F3FD0">
            <w:r>
              <w:t>szórólap, névjegykártya, molinó, molnárkalács sütés</w:t>
            </w:r>
          </w:p>
        </w:tc>
        <w:tc>
          <w:tcPr>
            <w:tcW w:w="1116" w:type="dxa"/>
          </w:tcPr>
          <w:p w14:paraId="78ED9211" w14:textId="15419B66" w:rsidR="00942A31" w:rsidRDefault="005E62C4">
            <w:r>
              <w:t>3</w:t>
            </w:r>
            <w:r w:rsidR="008F3FD0">
              <w:t xml:space="preserve"> fő</w:t>
            </w:r>
          </w:p>
        </w:tc>
        <w:tc>
          <w:tcPr>
            <w:tcW w:w="916" w:type="dxa"/>
          </w:tcPr>
          <w:p w14:paraId="4D0998ED" w14:textId="0C5355E3" w:rsidR="00942A31" w:rsidRDefault="008F3FD0">
            <w:r>
              <w:t xml:space="preserve">Igen </w:t>
            </w:r>
          </w:p>
        </w:tc>
        <w:tc>
          <w:tcPr>
            <w:tcW w:w="2447" w:type="dxa"/>
          </w:tcPr>
          <w:p w14:paraId="043C9498" w14:textId="5BF3151B" w:rsidR="00942A31" w:rsidRDefault="005E62C4">
            <w:r>
              <w:t>díszdobozos Molnárkalács (6 db doboz)</w:t>
            </w:r>
            <w:r w:rsidR="008F3FD0">
              <w:t xml:space="preserve"> 4000 Ft érté</w:t>
            </w:r>
            <w:r w:rsidR="0033048E">
              <w:t>k</w:t>
            </w:r>
          </w:p>
        </w:tc>
      </w:tr>
      <w:tr w:rsidR="00942A31" w14:paraId="0895AA4F" w14:textId="77777777" w:rsidTr="0033048E">
        <w:tc>
          <w:tcPr>
            <w:tcW w:w="710" w:type="dxa"/>
          </w:tcPr>
          <w:p w14:paraId="31350448" w14:textId="194E3810" w:rsidR="00942A31" w:rsidRDefault="00942A31">
            <w:r>
              <w:t>27.</w:t>
            </w:r>
          </w:p>
        </w:tc>
        <w:tc>
          <w:tcPr>
            <w:tcW w:w="2300" w:type="dxa"/>
          </w:tcPr>
          <w:p w14:paraId="59F205A3" w14:textId="5D16AC1D" w:rsidR="00942A31" w:rsidRDefault="00EB144B">
            <w:r>
              <w:t xml:space="preserve">Berkiné </w:t>
            </w:r>
            <w:r w:rsidR="006874A0">
              <w:t xml:space="preserve">Farkas Erzsébet, </w:t>
            </w:r>
            <w:r>
              <w:t>Liza</w:t>
            </w:r>
          </w:p>
        </w:tc>
        <w:tc>
          <w:tcPr>
            <w:tcW w:w="2855" w:type="dxa"/>
          </w:tcPr>
          <w:p w14:paraId="34CF22FF" w14:textId="7845B908" w:rsidR="00942A31" w:rsidRDefault="00F24E4C">
            <w:r w:rsidRPr="00F24E4C">
              <w:t>3344. Mikófalva, Lipót u. 10.</w:t>
            </w:r>
            <w:r>
              <w:t xml:space="preserve">, </w:t>
            </w:r>
            <w:r w:rsidRPr="00F24E4C">
              <w:t>06-70/533-9229, farkasliza83@gmail.com</w:t>
            </w:r>
          </w:p>
        </w:tc>
        <w:tc>
          <w:tcPr>
            <w:tcW w:w="2134" w:type="dxa"/>
          </w:tcPr>
          <w:p w14:paraId="5F3EE325" w14:textId="77777777" w:rsidR="00457AC7" w:rsidRDefault="00457AC7" w:rsidP="00457AC7">
            <w:r>
              <w:t xml:space="preserve">illatos szappanvirág csokrok, kézműves szappanok, ajtó-és asztaldíszek, </w:t>
            </w:r>
          </w:p>
          <w:p w14:paraId="097E4FE1" w14:textId="0A9CE56D" w:rsidR="00942A31" w:rsidRDefault="00457AC7" w:rsidP="00457AC7">
            <w:r>
              <w:t>zsinórozott egyedi pálinkás üvegek</w:t>
            </w:r>
          </w:p>
        </w:tc>
        <w:tc>
          <w:tcPr>
            <w:tcW w:w="3824" w:type="dxa"/>
          </w:tcPr>
          <w:p w14:paraId="73F19E0E" w14:textId="7A9F9858" w:rsidR="00942A31" w:rsidRDefault="00EB144B">
            <w:r>
              <w:t>szórólap, termékismertető, névjegykártya, termékek</w:t>
            </w:r>
          </w:p>
        </w:tc>
        <w:tc>
          <w:tcPr>
            <w:tcW w:w="1116" w:type="dxa"/>
          </w:tcPr>
          <w:p w14:paraId="4DCB29E7" w14:textId="48E52011" w:rsidR="00942A31" w:rsidRDefault="00457AC7">
            <w:r>
              <w:t>1</w:t>
            </w:r>
            <w:r w:rsidR="00EB144B">
              <w:t xml:space="preserve"> fő</w:t>
            </w:r>
          </w:p>
        </w:tc>
        <w:tc>
          <w:tcPr>
            <w:tcW w:w="916" w:type="dxa"/>
          </w:tcPr>
          <w:p w14:paraId="0613617B" w14:textId="044BCB0A" w:rsidR="00942A31" w:rsidRDefault="00EB144B">
            <w:r>
              <w:t>Igen</w:t>
            </w:r>
          </w:p>
        </w:tc>
        <w:tc>
          <w:tcPr>
            <w:tcW w:w="2447" w:type="dxa"/>
          </w:tcPr>
          <w:p w14:paraId="308F6801" w14:textId="14D7AF38" w:rsidR="00942A31" w:rsidRDefault="00B44DFC">
            <w:r w:rsidRPr="00B44DFC">
              <w:t>szappanvirág csokor 4000 ft értékben</w:t>
            </w:r>
          </w:p>
        </w:tc>
      </w:tr>
      <w:tr w:rsidR="00352BDF" w14:paraId="333FE99C" w14:textId="77777777" w:rsidTr="0033048E">
        <w:tc>
          <w:tcPr>
            <w:tcW w:w="710" w:type="dxa"/>
          </w:tcPr>
          <w:p w14:paraId="70B35829" w14:textId="54203246" w:rsidR="00352BDF" w:rsidRDefault="00352BDF" w:rsidP="00352BDF">
            <w:r>
              <w:t>28.</w:t>
            </w:r>
          </w:p>
        </w:tc>
        <w:tc>
          <w:tcPr>
            <w:tcW w:w="2300" w:type="dxa"/>
          </w:tcPr>
          <w:p w14:paraId="2B4A1754" w14:textId="7B202296" w:rsidR="00352BDF" w:rsidRDefault="00352BDF" w:rsidP="00352BDF">
            <w:r>
              <w:t>Boros Beáta - virágkötő</w:t>
            </w:r>
          </w:p>
        </w:tc>
        <w:tc>
          <w:tcPr>
            <w:tcW w:w="2855" w:type="dxa"/>
          </w:tcPr>
          <w:p w14:paraId="546DC3DC" w14:textId="6FC3C0F4" w:rsidR="00352BDF" w:rsidRDefault="00352BDF" w:rsidP="00352BDF">
            <w:r>
              <w:t>Pétervására</w:t>
            </w:r>
            <w:r w:rsidR="00886629">
              <w:t>, Széchenyi út 12. 062019643835, boros.beata17@gmail.com</w:t>
            </w:r>
          </w:p>
        </w:tc>
        <w:tc>
          <w:tcPr>
            <w:tcW w:w="2134" w:type="dxa"/>
          </w:tcPr>
          <w:p w14:paraId="11FFC0AB" w14:textId="01CE90F7" w:rsidR="00352BDF" w:rsidRDefault="00886629" w:rsidP="00352BDF">
            <w:r>
              <w:t xml:space="preserve">egyedi dekorációs termékek: asztaldíszek, kopogtatók, </w:t>
            </w:r>
            <w:r w:rsidR="00352BDF">
              <w:t>virágdíszek, ajándéktárgyak</w:t>
            </w:r>
            <w:r>
              <w:t>, gravírozott fatáblácskák</w:t>
            </w:r>
          </w:p>
        </w:tc>
        <w:tc>
          <w:tcPr>
            <w:tcW w:w="3824" w:type="dxa"/>
          </w:tcPr>
          <w:p w14:paraId="7823DCF5" w14:textId="3BF9A001" w:rsidR="00352BDF" w:rsidRDefault="00352BDF" w:rsidP="00352BDF">
            <w:r>
              <w:t>névjegykártya, termékek</w:t>
            </w:r>
          </w:p>
        </w:tc>
        <w:tc>
          <w:tcPr>
            <w:tcW w:w="1116" w:type="dxa"/>
          </w:tcPr>
          <w:p w14:paraId="1B8F0942" w14:textId="0977C32B" w:rsidR="00352BDF" w:rsidRDefault="00352BDF" w:rsidP="00352BDF">
            <w:r>
              <w:t>1 fő</w:t>
            </w:r>
          </w:p>
        </w:tc>
        <w:tc>
          <w:tcPr>
            <w:tcW w:w="916" w:type="dxa"/>
          </w:tcPr>
          <w:p w14:paraId="5962F81A" w14:textId="5286F2BB" w:rsidR="00352BDF" w:rsidRDefault="00352BDF" w:rsidP="00352BDF">
            <w:r>
              <w:t>Igen</w:t>
            </w:r>
          </w:p>
        </w:tc>
        <w:tc>
          <w:tcPr>
            <w:tcW w:w="2447" w:type="dxa"/>
          </w:tcPr>
          <w:p w14:paraId="7CF9A2AC" w14:textId="63E67510" w:rsidR="00352BDF" w:rsidRDefault="00886629" w:rsidP="00352BDF">
            <w:r>
              <w:t>1 db asztal</w:t>
            </w:r>
            <w:r w:rsidR="00167A27">
              <w:t xml:space="preserve">i </w:t>
            </w:r>
            <w:r>
              <w:t>dekoráció 5000 Ft értékben</w:t>
            </w:r>
          </w:p>
          <w:p w14:paraId="44D4D017" w14:textId="729628A2" w:rsidR="00886629" w:rsidRDefault="00886629" w:rsidP="00352BDF">
            <w:r>
              <w:t>1 db gravírozott termék 2000 Ft értékben</w:t>
            </w:r>
          </w:p>
        </w:tc>
      </w:tr>
      <w:tr w:rsidR="00352BDF" w14:paraId="2F551DAF" w14:textId="77777777" w:rsidTr="0033048E">
        <w:tc>
          <w:tcPr>
            <w:tcW w:w="710" w:type="dxa"/>
          </w:tcPr>
          <w:p w14:paraId="35F1C4B0" w14:textId="78736246" w:rsidR="00352BDF" w:rsidRDefault="00352BDF" w:rsidP="00352BDF">
            <w:r>
              <w:t>29.</w:t>
            </w:r>
          </w:p>
        </w:tc>
        <w:tc>
          <w:tcPr>
            <w:tcW w:w="2300" w:type="dxa"/>
          </w:tcPr>
          <w:p w14:paraId="17136490" w14:textId="151339FD" w:rsidR="00352BDF" w:rsidRDefault="006720D5" w:rsidP="00352BDF">
            <w:r>
              <w:t>Hócza Henrietta - őstermelő</w:t>
            </w:r>
          </w:p>
        </w:tc>
        <w:tc>
          <w:tcPr>
            <w:tcW w:w="2855" w:type="dxa"/>
          </w:tcPr>
          <w:p w14:paraId="5E05ACDF" w14:textId="784944AD" w:rsidR="00352BDF" w:rsidRDefault="006720D5" w:rsidP="00352BDF">
            <w:r>
              <w:t>Szilvásvárad</w:t>
            </w:r>
          </w:p>
        </w:tc>
        <w:tc>
          <w:tcPr>
            <w:tcW w:w="2134" w:type="dxa"/>
          </w:tcPr>
          <w:p w14:paraId="1AC5C892" w14:textId="13738839" w:rsidR="00352BDF" w:rsidRDefault="006720D5" w:rsidP="00352BDF">
            <w:r>
              <w:t>gyógy és fűszernövények, házi készítésű lekvárok és szörpök, kézműves termékek</w:t>
            </w:r>
          </w:p>
        </w:tc>
        <w:tc>
          <w:tcPr>
            <w:tcW w:w="3824" w:type="dxa"/>
          </w:tcPr>
          <w:p w14:paraId="4C60F6C4" w14:textId="320AF353" w:rsidR="00352BDF" w:rsidRDefault="006720D5" w:rsidP="00352BDF">
            <w:r>
              <w:t xml:space="preserve">szórólap, névjegykártya, termékek, molinó, </w:t>
            </w:r>
          </w:p>
        </w:tc>
        <w:tc>
          <w:tcPr>
            <w:tcW w:w="1116" w:type="dxa"/>
          </w:tcPr>
          <w:p w14:paraId="30AC4F8C" w14:textId="5AAE4BE5" w:rsidR="00352BDF" w:rsidRDefault="006720D5" w:rsidP="00352BDF">
            <w:r>
              <w:t>2 fő</w:t>
            </w:r>
          </w:p>
        </w:tc>
        <w:tc>
          <w:tcPr>
            <w:tcW w:w="916" w:type="dxa"/>
          </w:tcPr>
          <w:p w14:paraId="5D7484C6" w14:textId="005DCAE3" w:rsidR="00352BDF" w:rsidRDefault="006720D5" w:rsidP="00352BDF">
            <w:r>
              <w:t>Igen</w:t>
            </w:r>
          </w:p>
        </w:tc>
        <w:tc>
          <w:tcPr>
            <w:tcW w:w="2447" w:type="dxa"/>
          </w:tcPr>
          <w:p w14:paraId="5A1694BE" w14:textId="178A142D" w:rsidR="00352BDF" w:rsidRDefault="006720D5" w:rsidP="00352BDF">
            <w:r>
              <w:t>ajándékcsomag saját készítésű termékekből</w:t>
            </w:r>
          </w:p>
        </w:tc>
      </w:tr>
      <w:tr w:rsidR="00352BDF" w14:paraId="5CB34D03" w14:textId="77777777" w:rsidTr="0033048E">
        <w:tc>
          <w:tcPr>
            <w:tcW w:w="710" w:type="dxa"/>
          </w:tcPr>
          <w:p w14:paraId="6F608230" w14:textId="17A97160" w:rsidR="00352BDF" w:rsidRDefault="00352BDF" w:rsidP="00352BDF">
            <w:r>
              <w:t>30.</w:t>
            </w:r>
          </w:p>
        </w:tc>
        <w:tc>
          <w:tcPr>
            <w:tcW w:w="2300" w:type="dxa"/>
          </w:tcPr>
          <w:p w14:paraId="646F4D71" w14:textId="432F6C6E" w:rsidR="00352BDF" w:rsidRDefault="00346BF3" w:rsidP="00352BDF">
            <w:r>
              <w:t>Zoszkoworks Kft – Kobolák Zoltán</w:t>
            </w:r>
          </w:p>
        </w:tc>
        <w:tc>
          <w:tcPr>
            <w:tcW w:w="2855" w:type="dxa"/>
          </w:tcPr>
          <w:p w14:paraId="1CFAD85F" w14:textId="20EB36E0" w:rsidR="00352BDF" w:rsidRPr="0063629B" w:rsidRDefault="00346BF3" w:rsidP="00352BDF">
            <w:pPr>
              <w:rPr>
                <w:color w:val="000000" w:themeColor="text1"/>
              </w:rPr>
            </w:pPr>
            <w:r w:rsidRPr="006362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3332 Sirok, Liget út 28.</w:t>
            </w:r>
          </w:p>
        </w:tc>
        <w:tc>
          <w:tcPr>
            <w:tcW w:w="2134" w:type="dxa"/>
          </w:tcPr>
          <w:p w14:paraId="5E4B72B3" w14:textId="761F452B" w:rsidR="00352BDF" w:rsidRDefault="00346BF3" w:rsidP="00352BDF">
            <w:r w:rsidRPr="00346BF3">
              <w:t xml:space="preserve">épületautomatizálás/ okos otthon/ </w:t>
            </w:r>
            <w:r w:rsidRPr="00346BF3">
              <w:lastRenderedPageBreak/>
              <w:t>energiatakarékos megoldások</w:t>
            </w:r>
          </w:p>
        </w:tc>
        <w:tc>
          <w:tcPr>
            <w:tcW w:w="3824" w:type="dxa"/>
          </w:tcPr>
          <w:p w14:paraId="5546F66B" w14:textId="4B9CB70B" w:rsidR="00352BDF" w:rsidRDefault="00346BF3" w:rsidP="00352BDF">
            <w:r w:rsidRPr="00346BF3">
              <w:lastRenderedPageBreak/>
              <w:t>termék/ szórólap/ kiadvány/névjegykártya/molinó/digitális eszközökkel ismertető</w:t>
            </w:r>
          </w:p>
        </w:tc>
        <w:tc>
          <w:tcPr>
            <w:tcW w:w="1116" w:type="dxa"/>
          </w:tcPr>
          <w:p w14:paraId="0F7C3417" w14:textId="6D77E9FA" w:rsidR="00352BDF" w:rsidRDefault="00346BF3" w:rsidP="00352BDF">
            <w:r>
              <w:t>4 fő</w:t>
            </w:r>
          </w:p>
        </w:tc>
        <w:tc>
          <w:tcPr>
            <w:tcW w:w="916" w:type="dxa"/>
          </w:tcPr>
          <w:p w14:paraId="2AE721E3" w14:textId="1BB05DE5" w:rsidR="00352BDF" w:rsidRDefault="00346BF3" w:rsidP="00352BDF">
            <w:r>
              <w:t>Igen</w:t>
            </w:r>
          </w:p>
        </w:tc>
        <w:tc>
          <w:tcPr>
            <w:tcW w:w="2447" w:type="dxa"/>
          </w:tcPr>
          <w:p w14:paraId="000BB88B" w14:textId="7269F9A5" w:rsidR="00352BDF" w:rsidRDefault="00346BF3" w:rsidP="00352BDF">
            <w:r w:rsidRPr="00346BF3">
              <w:t>saját nyereményjáték a kiállításon nála vásárlók között</w:t>
            </w:r>
          </w:p>
        </w:tc>
      </w:tr>
      <w:tr w:rsidR="00352BDF" w14:paraId="0556B949" w14:textId="77777777" w:rsidTr="0033048E">
        <w:tc>
          <w:tcPr>
            <w:tcW w:w="710" w:type="dxa"/>
          </w:tcPr>
          <w:p w14:paraId="659E65D9" w14:textId="50AD89C8" w:rsidR="00352BDF" w:rsidRDefault="00352BDF" w:rsidP="00352BDF">
            <w:r>
              <w:t>31.</w:t>
            </w:r>
          </w:p>
        </w:tc>
        <w:tc>
          <w:tcPr>
            <w:tcW w:w="2300" w:type="dxa"/>
          </w:tcPr>
          <w:p w14:paraId="08B623AE" w14:textId="331EFFD6" w:rsidR="00352BDF" w:rsidRDefault="0063629B" w:rsidP="00352BDF">
            <w:r>
              <w:t>Pörnye Nikolett</w:t>
            </w:r>
          </w:p>
        </w:tc>
        <w:tc>
          <w:tcPr>
            <w:tcW w:w="2855" w:type="dxa"/>
          </w:tcPr>
          <w:p w14:paraId="10FEAC0E" w14:textId="77777777" w:rsidR="00352BDF" w:rsidRDefault="0063629B" w:rsidP="00352BDF">
            <w:r>
              <w:t>Budapest – 325</w:t>
            </w:r>
            <w:r w:rsidR="006121DC">
              <w:t>3</w:t>
            </w:r>
            <w:r>
              <w:t xml:space="preserve"> Istenmezeje, Fő út 4</w:t>
            </w:r>
            <w:r w:rsidR="004E7538">
              <w:t>1</w:t>
            </w:r>
            <w:r w:rsidR="006576E6">
              <w:t>.</w:t>
            </w:r>
          </w:p>
          <w:p w14:paraId="4E8388A0" w14:textId="74373123" w:rsidR="006576E6" w:rsidRDefault="006576E6" w:rsidP="00352BDF">
            <w:r>
              <w:t>06203161150, nixi.nikol@gmail.com</w:t>
            </w:r>
          </w:p>
        </w:tc>
        <w:tc>
          <w:tcPr>
            <w:tcW w:w="2134" w:type="dxa"/>
          </w:tcPr>
          <w:p w14:paraId="271D47BB" w14:textId="0F64D039" w:rsidR="00352BDF" w:rsidRDefault="0063629B" w:rsidP="00352BDF">
            <w:r>
              <w:t>festőművész</w:t>
            </w:r>
          </w:p>
        </w:tc>
        <w:tc>
          <w:tcPr>
            <w:tcW w:w="3824" w:type="dxa"/>
          </w:tcPr>
          <w:p w14:paraId="211FB0F0" w14:textId="0927ED29" w:rsidR="00352BDF" w:rsidRDefault="0063629B" w:rsidP="00352BDF">
            <w:r>
              <w:t>saját</w:t>
            </w:r>
            <w:r w:rsidR="00F60CF7">
              <w:t xml:space="preserve"> </w:t>
            </w:r>
            <w:r w:rsidR="004E7538">
              <w:t>olaj</w:t>
            </w:r>
            <w:r w:rsidR="00F60CF7">
              <w:t>festmények</w:t>
            </w:r>
            <w:r>
              <w:t>, szórólap, névjegykártya</w:t>
            </w:r>
          </w:p>
        </w:tc>
        <w:tc>
          <w:tcPr>
            <w:tcW w:w="1116" w:type="dxa"/>
          </w:tcPr>
          <w:p w14:paraId="2955901A" w14:textId="672D67AB" w:rsidR="00352BDF" w:rsidRDefault="0063629B" w:rsidP="00352BDF">
            <w:r>
              <w:t>4 fő</w:t>
            </w:r>
          </w:p>
        </w:tc>
        <w:tc>
          <w:tcPr>
            <w:tcW w:w="916" w:type="dxa"/>
          </w:tcPr>
          <w:p w14:paraId="5285EDA4" w14:textId="7FA7883A" w:rsidR="00352BDF" w:rsidRDefault="0063629B" w:rsidP="00352BDF">
            <w:r>
              <w:t xml:space="preserve">Igen </w:t>
            </w:r>
          </w:p>
        </w:tc>
        <w:tc>
          <w:tcPr>
            <w:tcW w:w="2447" w:type="dxa"/>
          </w:tcPr>
          <w:p w14:paraId="76FA8F41" w14:textId="0833C750" w:rsidR="00352BDF" w:rsidRDefault="004E7538" w:rsidP="00352BDF">
            <w:r>
              <w:t>saját olajfestmény 50. 000 Ft értékben</w:t>
            </w:r>
          </w:p>
        </w:tc>
      </w:tr>
      <w:tr w:rsidR="00352BDF" w14:paraId="083744D6" w14:textId="77777777" w:rsidTr="0033048E">
        <w:tc>
          <w:tcPr>
            <w:tcW w:w="710" w:type="dxa"/>
          </w:tcPr>
          <w:p w14:paraId="6B0EE4FB" w14:textId="767083B7" w:rsidR="00352BDF" w:rsidRDefault="00352BDF" w:rsidP="00352BDF">
            <w:r>
              <w:t>32.</w:t>
            </w:r>
          </w:p>
        </w:tc>
        <w:tc>
          <w:tcPr>
            <w:tcW w:w="2300" w:type="dxa"/>
          </w:tcPr>
          <w:p w14:paraId="35736B9E" w14:textId="26692B2A" w:rsidR="00352BDF" w:rsidRDefault="00227495" w:rsidP="00352BDF">
            <w:r>
              <w:t>Mofetta - Mátraderecske</w:t>
            </w:r>
          </w:p>
        </w:tc>
        <w:tc>
          <w:tcPr>
            <w:tcW w:w="2855" w:type="dxa"/>
          </w:tcPr>
          <w:p w14:paraId="27F45EBF" w14:textId="6343E219" w:rsidR="00352BDF" w:rsidRDefault="00227495" w:rsidP="00352BDF">
            <w:r>
              <w:t xml:space="preserve">3246 </w:t>
            </w:r>
            <w:r w:rsidRPr="00227495">
              <w:t xml:space="preserve">Mátraderecske, Mátyás király u. 19/a, </w:t>
            </w:r>
          </w:p>
        </w:tc>
        <w:tc>
          <w:tcPr>
            <w:tcW w:w="2134" w:type="dxa"/>
          </w:tcPr>
          <w:p w14:paraId="64E390C3" w14:textId="21821D2E" w:rsidR="00352BDF" w:rsidRDefault="00047885" w:rsidP="00352BDF">
            <w:r>
              <w:t>Mofetta bemutatása</w:t>
            </w:r>
          </w:p>
        </w:tc>
        <w:tc>
          <w:tcPr>
            <w:tcW w:w="3824" w:type="dxa"/>
          </w:tcPr>
          <w:p w14:paraId="6D9349E6" w14:textId="12A852E0" w:rsidR="00352BDF" w:rsidRDefault="00047885" w:rsidP="00352BDF">
            <w:r>
              <w:t>ismertetők, szórólapok, molinó</w:t>
            </w:r>
          </w:p>
        </w:tc>
        <w:tc>
          <w:tcPr>
            <w:tcW w:w="1116" w:type="dxa"/>
          </w:tcPr>
          <w:p w14:paraId="09357EB5" w14:textId="16FEFCCB" w:rsidR="00352BDF" w:rsidRDefault="00047885" w:rsidP="00352BDF">
            <w:r>
              <w:t>1 fő</w:t>
            </w:r>
          </w:p>
        </w:tc>
        <w:tc>
          <w:tcPr>
            <w:tcW w:w="916" w:type="dxa"/>
          </w:tcPr>
          <w:p w14:paraId="644A8E83" w14:textId="245C1066" w:rsidR="00352BDF" w:rsidRDefault="00047885" w:rsidP="00352BDF">
            <w:r>
              <w:t>Igen</w:t>
            </w:r>
          </w:p>
        </w:tc>
        <w:tc>
          <w:tcPr>
            <w:tcW w:w="2447" w:type="dxa"/>
          </w:tcPr>
          <w:p w14:paraId="1B4A309A" w14:textId="7D58CD51" w:rsidR="00352BDF" w:rsidRDefault="00047885" w:rsidP="00352BDF">
            <w:r>
              <w:t>-------------------</w:t>
            </w:r>
          </w:p>
        </w:tc>
      </w:tr>
      <w:tr w:rsidR="00352BDF" w14:paraId="7F4ED70B" w14:textId="77777777" w:rsidTr="0033048E">
        <w:tc>
          <w:tcPr>
            <w:tcW w:w="710" w:type="dxa"/>
          </w:tcPr>
          <w:p w14:paraId="4B5884C2" w14:textId="4B7E04DB" w:rsidR="00352BDF" w:rsidRDefault="00352BDF" w:rsidP="00352BDF">
            <w:r>
              <w:t>33.</w:t>
            </w:r>
          </w:p>
        </w:tc>
        <w:tc>
          <w:tcPr>
            <w:tcW w:w="2300" w:type="dxa"/>
          </w:tcPr>
          <w:p w14:paraId="1DE9D71A" w14:textId="3D0B4F70" w:rsidR="00352BDF" w:rsidRDefault="00A4491B" w:rsidP="00352BDF">
            <w:r>
              <w:t>Sirok – Consulting Kft</w:t>
            </w:r>
          </w:p>
        </w:tc>
        <w:tc>
          <w:tcPr>
            <w:tcW w:w="2855" w:type="dxa"/>
          </w:tcPr>
          <w:p w14:paraId="2EEDC502" w14:textId="1DA8613D" w:rsidR="00352BDF" w:rsidRDefault="00A4491B" w:rsidP="00352BDF">
            <w:r>
              <w:t xml:space="preserve">3332 Sirok, Széchenyi út </w:t>
            </w:r>
          </w:p>
        </w:tc>
        <w:tc>
          <w:tcPr>
            <w:tcW w:w="2134" w:type="dxa"/>
          </w:tcPr>
          <w:p w14:paraId="72AB98EB" w14:textId="479C496D" w:rsidR="00352BDF" w:rsidRDefault="00A4491B" w:rsidP="00352BDF">
            <w:r>
              <w:t>tanácsadás, pályázatírás, projektmenedzsment</w:t>
            </w:r>
          </w:p>
        </w:tc>
        <w:tc>
          <w:tcPr>
            <w:tcW w:w="3824" w:type="dxa"/>
          </w:tcPr>
          <w:p w14:paraId="42455F8A" w14:textId="2B5625B0" w:rsidR="00352BDF" w:rsidRDefault="00A4491B" w:rsidP="00352BDF">
            <w:r>
              <w:t>szórólap, névjegykártya</w:t>
            </w:r>
          </w:p>
        </w:tc>
        <w:tc>
          <w:tcPr>
            <w:tcW w:w="1116" w:type="dxa"/>
          </w:tcPr>
          <w:p w14:paraId="3C165C3E" w14:textId="7A2F018B" w:rsidR="00352BDF" w:rsidRDefault="00A4491B" w:rsidP="00352BDF">
            <w:r>
              <w:t>2 fő</w:t>
            </w:r>
          </w:p>
        </w:tc>
        <w:tc>
          <w:tcPr>
            <w:tcW w:w="916" w:type="dxa"/>
          </w:tcPr>
          <w:p w14:paraId="40DD8D84" w14:textId="531CE3A4" w:rsidR="00352BDF" w:rsidRDefault="00A4491B" w:rsidP="00352BDF">
            <w:r>
              <w:t xml:space="preserve">Igen </w:t>
            </w:r>
          </w:p>
        </w:tc>
        <w:tc>
          <w:tcPr>
            <w:tcW w:w="2447" w:type="dxa"/>
          </w:tcPr>
          <w:p w14:paraId="0E8AD660" w14:textId="48E63864" w:rsidR="00352BDF" w:rsidRDefault="0026608A" w:rsidP="00352BDF">
            <w:r>
              <w:t xml:space="preserve">1 db </w:t>
            </w:r>
            <w:r w:rsidR="009918DD">
              <w:t xml:space="preserve">André Philippe </w:t>
            </w:r>
            <w:r>
              <w:t>ajándék</w:t>
            </w:r>
            <w:r w:rsidR="004827C6">
              <w:t xml:space="preserve"> kendő</w:t>
            </w:r>
          </w:p>
        </w:tc>
      </w:tr>
      <w:tr w:rsidR="00352BDF" w14:paraId="1E4E1D8F" w14:textId="77777777" w:rsidTr="0033048E">
        <w:tc>
          <w:tcPr>
            <w:tcW w:w="710" w:type="dxa"/>
          </w:tcPr>
          <w:p w14:paraId="0E9CCDB7" w14:textId="372947CD" w:rsidR="00352BDF" w:rsidRDefault="00352BDF" w:rsidP="00352BDF">
            <w:r>
              <w:t>34.</w:t>
            </w:r>
          </w:p>
        </w:tc>
        <w:tc>
          <w:tcPr>
            <w:tcW w:w="2300" w:type="dxa"/>
          </w:tcPr>
          <w:p w14:paraId="308C9DC1" w14:textId="0D014FBE" w:rsidR="00352BDF" w:rsidRDefault="00D472B2" w:rsidP="00352BDF">
            <w:r>
              <w:t>Agrárkamara, Eger</w:t>
            </w:r>
          </w:p>
        </w:tc>
        <w:tc>
          <w:tcPr>
            <w:tcW w:w="2855" w:type="dxa"/>
          </w:tcPr>
          <w:p w14:paraId="1D8CB867" w14:textId="0AE02507" w:rsidR="00352BDF" w:rsidRDefault="00D472B2" w:rsidP="00352BDF">
            <w:r>
              <w:t>3300 Eger Sas út 60/A</w:t>
            </w:r>
            <w:r w:rsidR="00AF62D2">
              <w:t>, 0636427000, heves@nak.hu</w:t>
            </w:r>
          </w:p>
        </w:tc>
        <w:tc>
          <w:tcPr>
            <w:tcW w:w="2134" w:type="dxa"/>
          </w:tcPr>
          <w:p w14:paraId="3A8AFF3D" w14:textId="070AE208" w:rsidR="00352BDF" w:rsidRDefault="00D472B2" w:rsidP="00352BDF">
            <w:r>
              <w:t>szaktanácsadás</w:t>
            </w:r>
            <w:r w:rsidR="00AF62D2">
              <w:t>, tájékoztatás agrár aktualitásokról</w:t>
            </w:r>
          </w:p>
        </w:tc>
        <w:tc>
          <w:tcPr>
            <w:tcW w:w="3824" w:type="dxa"/>
          </w:tcPr>
          <w:p w14:paraId="0FB47343" w14:textId="7AB59164" w:rsidR="00352BDF" w:rsidRDefault="00AF62D2" w:rsidP="00352BDF">
            <w:r>
              <w:t>kiadvány</w:t>
            </w:r>
            <w:r w:rsidR="00D472B2">
              <w:t xml:space="preserve">, molinó, szórólapok, </w:t>
            </w:r>
          </w:p>
        </w:tc>
        <w:tc>
          <w:tcPr>
            <w:tcW w:w="1116" w:type="dxa"/>
          </w:tcPr>
          <w:p w14:paraId="016EAD5E" w14:textId="2BA09912" w:rsidR="00352BDF" w:rsidRDefault="00AF62D2" w:rsidP="00352BDF">
            <w:r>
              <w:t>1</w:t>
            </w:r>
            <w:r w:rsidR="00D472B2">
              <w:t xml:space="preserve"> fő</w:t>
            </w:r>
          </w:p>
        </w:tc>
        <w:tc>
          <w:tcPr>
            <w:tcW w:w="916" w:type="dxa"/>
          </w:tcPr>
          <w:p w14:paraId="0DFD9956" w14:textId="02E20458" w:rsidR="00352BDF" w:rsidRDefault="00D472B2" w:rsidP="00352BDF">
            <w:r>
              <w:t>Igen</w:t>
            </w:r>
          </w:p>
        </w:tc>
        <w:tc>
          <w:tcPr>
            <w:tcW w:w="2447" w:type="dxa"/>
          </w:tcPr>
          <w:p w14:paraId="54F035D5" w14:textId="55D44D87" w:rsidR="00352BDF" w:rsidRDefault="00D472B2" w:rsidP="00352BDF">
            <w:r>
              <w:t>---------------------</w:t>
            </w:r>
          </w:p>
        </w:tc>
      </w:tr>
      <w:tr w:rsidR="00352BDF" w14:paraId="4E656221" w14:textId="77777777" w:rsidTr="0033048E">
        <w:tc>
          <w:tcPr>
            <w:tcW w:w="710" w:type="dxa"/>
          </w:tcPr>
          <w:p w14:paraId="35D0CBC5" w14:textId="587168DA" w:rsidR="00352BDF" w:rsidRDefault="00352BDF" w:rsidP="00352BDF">
            <w:r>
              <w:t>35.</w:t>
            </w:r>
          </w:p>
        </w:tc>
        <w:tc>
          <w:tcPr>
            <w:tcW w:w="2300" w:type="dxa"/>
          </w:tcPr>
          <w:p w14:paraId="26260FB9" w14:textId="4FBF8472" w:rsidR="00352BDF" w:rsidRDefault="00E9128B" w:rsidP="00352BDF">
            <w:r>
              <w:t xml:space="preserve">Magyar Nemzeti Vidéki Hálózat – Ifj. Jámbor Dénes </w:t>
            </w:r>
          </w:p>
        </w:tc>
        <w:tc>
          <w:tcPr>
            <w:tcW w:w="2855" w:type="dxa"/>
          </w:tcPr>
          <w:p w14:paraId="1D35E6CE" w14:textId="58C489E5" w:rsidR="00352BDF" w:rsidRDefault="00E9128B" w:rsidP="00352BDF">
            <w:r>
              <w:t>Eger</w:t>
            </w:r>
          </w:p>
        </w:tc>
        <w:tc>
          <w:tcPr>
            <w:tcW w:w="2134" w:type="dxa"/>
          </w:tcPr>
          <w:p w14:paraId="37E421F6" w14:textId="1C1F2100" w:rsidR="00352BDF" w:rsidRDefault="00E9128B" w:rsidP="00352BDF">
            <w:r>
              <w:t>szaktanácsadás vidékfejlesztéssel kapcsolatban</w:t>
            </w:r>
          </w:p>
        </w:tc>
        <w:tc>
          <w:tcPr>
            <w:tcW w:w="3824" w:type="dxa"/>
          </w:tcPr>
          <w:p w14:paraId="3048329D" w14:textId="0A57B715" w:rsidR="00352BDF" w:rsidRDefault="00E9128B" w:rsidP="00352BDF">
            <w:r>
              <w:t>ismertető, szórólapok, molinók</w:t>
            </w:r>
          </w:p>
        </w:tc>
        <w:tc>
          <w:tcPr>
            <w:tcW w:w="1116" w:type="dxa"/>
          </w:tcPr>
          <w:p w14:paraId="45F7ABE4" w14:textId="731F4DFD" w:rsidR="00352BDF" w:rsidRDefault="00E9128B" w:rsidP="00352BDF">
            <w:r>
              <w:t>2 fő</w:t>
            </w:r>
          </w:p>
        </w:tc>
        <w:tc>
          <w:tcPr>
            <w:tcW w:w="916" w:type="dxa"/>
          </w:tcPr>
          <w:p w14:paraId="498A1548" w14:textId="00D1E411" w:rsidR="00352BDF" w:rsidRDefault="00E9128B" w:rsidP="00352BDF">
            <w:r>
              <w:t>Igen</w:t>
            </w:r>
          </w:p>
        </w:tc>
        <w:tc>
          <w:tcPr>
            <w:tcW w:w="2447" w:type="dxa"/>
          </w:tcPr>
          <w:p w14:paraId="515F419F" w14:textId="3110BDCA" w:rsidR="00352BDF" w:rsidRDefault="00E9128B" w:rsidP="00352BDF">
            <w:r>
              <w:t>ajándékcsomag MNVH logós termékekkel</w:t>
            </w:r>
          </w:p>
        </w:tc>
      </w:tr>
      <w:tr w:rsidR="00352BDF" w14:paraId="2A2F5BAB" w14:textId="77777777" w:rsidTr="0033048E">
        <w:tc>
          <w:tcPr>
            <w:tcW w:w="710" w:type="dxa"/>
          </w:tcPr>
          <w:p w14:paraId="22725F03" w14:textId="4916C9C5" w:rsidR="00352BDF" w:rsidRDefault="00352BDF" w:rsidP="00352BDF">
            <w:r>
              <w:t>36.</w:t>
            </w:r>
          </w:p>
        </w:tc>
        <w:tc>
          <w:tcPr>
            <w:tcW w:w="2300" w:type="dxa"/>
          </w:tcPr>
          <w:p w14:paraId="18B3B375" w14:textId="36474572" w:rsidR="00352BDF" w:rsidRDefault="00E9128B" w:rsidP="00352BDF">
            <w:r>
              <w:t>Jámbor Dénesné ev. Aranykalász tészta</w:t>
            </w:r>
          </w:p>
        </w:tc>
        <w:tc>
          <w:tcPr>
            <w:tcW w:w="2855" w:type="dxa"/>
          </w:tcPr>
          <w:p w14:paraId="40F86047" w14:textId="36428051" w:rsidR="00352BDF" w:rsidRDefault="00E9128B" w:rsidP="00352BDF">
            <w:r>
              <w:t xml:space="preserve">3371 Átány, Bem út 29. </w:t>
            </w:r>
          </w:p>
        </w:tc>
        <w:tc>
          <w:tcPr>
            <w:tcW w:w="2134" w:type="dxa"/>
          </w:tcPr>
          <w:p w14:paraId="1392564B" w14:textId="44CF51AD" w:rsidR="00352BDF" w:rsidRDefault="00E9128B" w:rsidP="00352BDF">
            <w:r>
              <w:t>Aranykalász tészták, zsűrizett termékek</w:t>
            </w:r>
          </w:p>
        </w:tc>
        <w:tc>
          <w:tcPr>
            <w:tcW w:w="3824" w:type="dxa"/>
          </w:tcPr>
          <w:p w14:paraId="5D05B5AC" w14:textId="0D1D6EE9" w:rsidR="00352BDF" w:rsidRDefault="00E9128B" w:rsidP="00352BDF">
            <w:r>
              <w:t>termékek, szórólapok, ismertetők, molinó</w:t>
            </w:r>
          </w:p>
        </w:tc>
        <w:tc>
          <w:tcPr>
            <w:tcW w:w="1116" w:type="dxa"/>
          </w:tcPr>
          <w:p w14:paraId="70052E32" w14:textId="1E407FE5" w:rsidR="00352BDF" w:rsidRDefault="00E9128B" w:rsidP="00352BDF">
            <w:r>
              <w:t>2 fő</w:t>
            </w:r>
          </w:p>
        </w:tc>
        <w:tc>
          <w:tcPr>
            <w:tcW w:w="916" w:type="dxa"/>
          </w:tcPr>
          <w:p w14:paraId="11CA21CA" w14:textId="19F3331B" w:rsidR="00352BDF" w:rsidRDefault="00E9128B" w:rsidP="00352BDF">
            <w:r>
              <w:t>Igen</w:t>
            </w:r>
          </w:p>
        </w:tc>
        <w:tc>
          <w:tcPr>
            <w:tcW w:w="2447" w:type="dxa"/>
          </w:tcPr>
          <w:p w14:paraId="127EEBF9" w14:textId="2A7245F3" w:rsidR="00352BDF" w:rsidRDefault="00E9128B" w:rsidP="00352BDF">
            <w:r>
              <w:t>---------------------</w:t>
            </w:r>
          </w:p>
        </w:tc>
      </w:tr>
      <w:tr w:rsidR="00352BDF" w14:paraId="0C359259" w14:textId="77777777" w:rsidTr="0033048E">
        <w:tc>
          <w:tcPr>
            <w:tcW w:w="710" w:type="dxa"/>
          </w:tcPr>
          <w:p w14:paraId="75DC690A" w14:textId="3A45788A" w:rsidR="00352BDF" w:rsidRDefault="00352BDF" w:rsidP="00352BDF">
            <w:r>
              <w:t>37.</w:t>
            </w:r>
          </w:p>
        </w:tc>
        <w:tc>
          <w:tcPr>
            <w:tcW w:w="2300" w:type="dxa"/>
          </w:tcPr>
          <w:p w14:paraId="23B68E22" w14:textId="5FD2C338" w:rsidR="00352BDF" w:rsidRDefault="002D2B9C" w:rsidP="00352BDF">
            <w:r>
              <w:t>Sebők László</w:t>
            </w:r>
          </w:p>
        </w:tc>
        <w:tc>
          <w:tcPr>
            <w:tcW w:w="2855" w:type="dxa"/>
          </w:tcPr>
          <w:p w14:paraId="2D777E9A" w14:textId="59FD00C7" w:rsidR="00352BDF" w:rsidRDefault="00346A8C" w:rsidP="00352BDF">
            <w:r>
              <w:t>Gyöngyös</w:t>
            </w:r>
          </w:p>
        </w:tc>
        <w:tc>
          <w:tcPr>
            <w:tcW w:w="2134" w:type="dxa"/>
          </w:tcPr>
          <w:p w14:paraId="5C40A206" w14:textId="59B2ECC0" w:rsidR="00352BDF" w:rsidRDefault="002D2B9C" w:rsidP="00352BDF">
            <w:r>
              <w:t xml:space="preserve">méz, méhészeti termékek </w:t>
            </w:r>
          </w:p>
        </w:tc>
        <w:tc>
          <w:tcPr>
            <w:tcW w:w="3824" w:type="dxa"/>
          </w:tcPr>
          <w:p w14:paraId="012B25BD" w14:textId="6793FF28" w:rsidR="00352BDF" w:rsidRDefault="002D2B9C" w:rsidP="00352BDF">
            <w:r>
              <w:t>termék, szórólap, ismertetők,</w:t>
            </w:r>
          </w:p>
        </w:tc>
        <w:tc>
          <w:tcPr>
            <w:tcW w:w="1116" w:type="dxa"/>
          </w:tcPr>
          <w:p w14:paraId="3694B658" w14:textId="2B766153" w:rsidR="00352BDF" w:rsidRDefault="002D2B9C" w:rsidP="00352BDF">
            <w:r>
              <w:t>2 fő</w:t>
            </w:r>
          </w:p>
        </w:tc>
        <w:tc>
          <w:tcPr>
            <w:tcW w:w="916" w:type="dxa"/>
          </w:tcPr>
          <w:p w14:paraId="0224129B" w14:textId="7D7A9317" w:rsidR="00352BDF" w:rsidRDefault="002D2B9C" w:rsidP="00352BDF">
            <w:r>
              <w:t>Igen</w:t>
            </w:r>
          </w:p>
        </w:tc>
        <w:tc>
          <w:tcPr>
            <w:tcW w:w="2447" w:type="dxa"/>
          </w:tcPr>
          <w:p w14:paraId="3CEA8679" w14:textId="38752AD7" w:rsidR="00352BDF" w:rsidRDefault="002D2B9C" w:rsidP="00352BDF">
            <w:r>
              <w:t>---------------------</w:t>
            </w:r>
          </w:p>
        </w:tc>
      </w:tr>
      <w:tr w:rsidR="00352BDF" w14:paraId="2198594D" w14:textId="77777777" w:rsidTr="0033048E">
        <w:tc>
          <w:tcPr>
            <w:tcW w:w="710" w:type="dxa"/>
          </w:tcPr>
          <w:p w14:paraId="7E3C2842" w14:textId="11534931" w:rsidR="00352BDF" w:rsidRDefault="00352BDF" w:rsidP="00352BDF">
            <w:r>
              <w:t>38.</w:t>
            </w:r>
          </w:p>
        </w:tc>
        <w:tc>
          <w:tcPr>
            <w:tcW w:w="2300" w:type="dxa"/>
          </w:tcPr>
          <w:p w14:paraId="64E17A90" w14:textId="03F878F3" w:rsidR="00352BDF" w:rsidRDefault="002D2B9C" w:rsidP="00352BDF">
            <w:r>
              <w:t xml:space="preserve">Kovács Gyula </w:t>
            </w:r>
          </w:p>
        </w:tc>
        <w:tc>
          <w:tcPr>
            <w:tcW w:w="2855" w:type="dxa"/>
          </w:tcPr>
          <w:p w14:paraId="3927D9A1" w14:textId="450AC753" w:rsidR="00352BDF" w:rsidRDefault="002D2B9C" w:rsidP="00352BDF">
            <w:r>
              <w:t>Kisfüzes</w:t>
            </w:r>
          </w:p>
        </w:tc>
        <w:tc>
          <w:tcPr>
            <w:tcW w:w="2134" w:type="dxa"/>
          </w:tcPr>
          <w:p w14:paraId="48D4BDDE" w14:textId="001DCA1E" w:rsidR="00352BDF" w:rsidRDefault="002D2B9C" w:rsidP="00352BDF">
            <w:r>
              <w:t>eperlekvárok, bodzás eperlekvárok, cukormentes eperlekvárok</w:t>
            </w:r>
          </w:p>
        </w:tc>
        <w:tc>
          <w:tcPr>
            <w:tcW w:w="3824" w:type="dxa"/>
          </w:tcPr>
          <w:p w14:paraId="70E8C18E" w14:textId="1A85F40C" w:rsidR="00352BDF" w:rsidRDefault="002D2B9C" w:rsidP="00352BDF">
            <w:r>
              <w:t>termék, szórólap, névjegykártya</w:t>
            </w:r>
          </w:p>
        </w:tc>
        <w:tc>
          <w:tcPr>
            <w:tcW w:w="1116" w:type="dxa"/>
          </w:tcPr>
          <w:p w14:paraId="2484D953" w14:textId="79759848" w:rsidR="00352BDF" w:rsidRDefault="002D2B9C" w:rsidP="00352BDF">
            <w:r>
              <w:t>2 fő</w:t>
            </w:r>
          </w:p>
        </w:tc>
        <w:tc>
          <w:tcPr>
            <w:tcW w:w="916" w:type="dxa"/>
          </w:tcPr>
          <w:p w14:paraId="1791F94E" w14:textId="0230D21A" w:rsidR="00352BDF" w:rsidRDefault="002D2B9C" w:rsidP="00352BDF">
            <w:r>
              <w:t>Igen</w:t>
            </w:r>
          </w:p>
        </w:tc>
        <w:tc>
          <w:tcPr>
            <w:tcW w:w="2447" w:type="dxa"/>
          </w:tcPr>
          <w:p w14:paraId="5615E8FF" w14:textId="7B4B3E16" w:rsidR="00352BDF" w:rsidRDefault="002D2B9C" w:rsidP="00352BDF">
            <w:r>
              <w:t>----------------------</w:t>
            </w:r>
          </w:p>
        </w:tc>
      </w:tr>
      <w:tr w:rsidR="00352BDF" w14:paraId="2DE938EE" w14:textId="77777777" w:rsidTr="0033048E">
        <w:tc>
          <w:tcPr>
            <w:tcW w:w="710" w:type="dxa"/>
          </w:tcPr>
          <w:p w14:paraId="6CA6B091" w14:textId="4BA762F0" w:rsidR="00352BDF" w:rsidRDefault="00352BDF" w:rsidP="00352BDF">
            <w:r>
              <w:t>39.</w:t>
            </w:r>
          </w:p>
        </w:tc>
        <w:tc>
          <w:tcPr>
            <w:tcW w:w="2300" w:type="dxa"/>
          </w:tcPr>
          <w:p w14:paraId="51D0A376" w14:textId="1B049CD8" w:rsidR="00352BDF" w:rsidRDefault="00476923" w:rsidP="00352BDF">
            <w:r>
              <w:t>László Gyula</w:t>
            </w:r>
          </w:p>
        </w:tc>
        <w:tc>
          <w:tcPr>
            <w:tcW w:w="2855" w:type="dxa"/>
          </w:tcPr>
          <w:p w14:paraId="4C1BB837" w14:textId="611C3867" w:rsidR="00352BDF" w:rsidRDefault="000358AF" w:rsidP="00352BDF">
            <w:r>
              <w:t xml:space="preserve">3262 </w:t>
            </w:r>
            <w:r w:rsidR="00476923">
              <w:t>Markaz</w:t>
            </w:r>
            <w:r>
              <w:t xml:space="preserve">, Jókai Mór út 28., </w:t>
            </w:r>
            <w:hyperlink r:id="rId8" w:history="1">
              <w:r w:rsidRPr="00F506F7">
                <w:rPr>
                  <w:rStyle w:val="Hiperhivatkozs"/>
                </w:rPr>
                <w:t>lgyula48@citromail.hu</w:t>
              </w:r>
            </w:hyperlink>
            <w:r>
              <w:t xml:space="preserve">, </w:t>
            </w:r>
            <w:r w:rsidRPr="000358AF">
              <w:t>06302865654</w:t>
            </w:r>
          </w:p>
        </w:tc>
        <w:tc>
          <w:tcPr>
            <w:tcW w:w="2134" w:type="dxa"/>
          </w:tcPr>
          <w:p w14:paraId="5E76E15B" w14:textId="3B51D89B" w:rsidR="00352BDF" w:rsidRDefault="00476923" w:rsidP="00352BDF">
            <w:r>
              <w:t>tojáspatkoló</w:t>
            </w:r>
            <w:r w:rsidR="000358AF">
              <w:t xml:space="preserve">, patkolt tojások, </w:t>
            </w:r>
          </w:p>
        </w:tc>
        <w:tc>
          <w:tcPr>
            <w:tcW w:w="3824" w:type="dxa"/>
          </w:tcPr>
          <w:p w14:paraId="0A1D62DB" w14:textId="4DEF9597" w:rsidR="00352BDF" w:rsidRDefault="00476923" w:rsidP="00352BDF">
            <w:r>
              <w:t>termék, névjegykártya</w:t>
            </w:r>
          </w:p>
        </w:tc>
        <w:tc>
          <w:tcPr>
            <w:tcW w:w="1116" w:type="dxa"/>
          </w:tcPr>
          <w:p w14:paraId="11B055ED" w14:textId="33EF2C0B" w:rsidR="00352BDF" w:rsidRDefault="006035E7" w:rsidP="00352BDF">
            <w:r>
              <w:t>2</w:t>
            </w:r>
            <w:r w:rsidR="00476923">
              <w:t xml:space="preserve"> fő</w:t>
            </w:r>
          </w:p>
        </w:tc>
        <w:tc>
          <w:tcPr>
            <w:tcW w:w="916" w:type="dxa"/>
          </w:tcPr>
          <w:p w14:paraId="34DD0DDC" w14:textId="16CC602A" w:rsidR="00352BDF" w:rsidRDefault="00476923" w:rsidP="00352BDF">
            <w:r>
              <w:t>Igen</w:t>
            </w:r>
          </w:p>
        </w:tc>
        <w:tc>
          <w:tcPr>
            <w:tcW w:w="2447" w:type="dxa"/>
          </w:tcPr>
          <w:p w14:paraId="1F698392" w14:textId="3E5679B5" w:rsidR="00352BDF" w:rsidRDefault="000358AF" w:rsidP="00352BDF">
            <w:r>
              <w:t>1 db kézműves saját készítésű patkolt tojás</w:t>
            </w:r>
          </w:p>
        </w:tc>
      </w:tr>
      <w:tr w:rsidR="00184F62" w14:paraId="40DBDFE8" w14:textId="77777777" w:rsidTr="0033048E">
        <w:tc>
          <w:tcPr>
            <w:tcW w:w="710" w:type="dxa"/>
          </w:tcPr>
          <w:p w14:paraId="61A6A320" w14:textId="6643934A" w:rsidR="00184F62" w:rsidRDefault="00184F62" w:rsidP="00352BDF">
            <w:r>
              <w:t xml:space="preserve">40. </w:t>
            </w:r>
          </w:p>
        </w:tc>
        <w:tc>
          <w:tcPr>
            <w:tcW w:w="2300" w:type="dxa"/>
          </w:tcPr>
          <w:p w14:paraId="50CCE082" w14:textId="17B2F505" w:rsidR="00184F62" w:rsidRDefault="00184F62" w:rsidP="00352BDF">
            <w:r>
              <w:t xml:space="preserve">Eged Apolló ev. </w:t>
            </w:r>
          </w:p>
        </w:tc>
        <w:tc>
          <w:tcPr>
            <w:tcW w:w="2855" w:type="dxa"/>
          </w:tcPr>
          <w:p w14:paraId="5ECDCBEB" w14:textId="24F809DD" w:rsidR="00184F62" w:rsidRDefault="00184F62" w:rsidP="00352BDF">
            <w:r>
              <w:t xml:space="preserve">3250 Pétervására, Petőfi út. </w:t>
            </w:r>
          </w:p>
        </w:tc>
        <w:tc>
          <w:tcPr>
            <w:tcW w:w="2134" w:type="dxa"/>
          </w:tcPr>
          <w:p w14:paraId="1814D768" w14:textId="785D0471" w:rsidR="00184F62" w:rsidRDefault="00184F62" w:rsidP="00352BDF">
            <w:r>
              <w:t>horgásztermékek – bojlik, tészták</w:t>
            </w:r>
          </w:p>
        </w:tc>
        <w:tc>
          <w:tcPr>
            <w:tcW w:w="3824" w:type="dxa"/>
          </w:tcPr>
          <w:p w14:paraId="72986CDF" w14:textId="1F3DCC51" w:rsidR="00184F62" w:rsidRDefault="00184F62" w:rsidP="00352BDF">
            <w:r>
              <w:t>termékek, névjegykártya, termékismertető</w:t>
            </w:r>
          </w:p>
        </w:tc>
        <w:tc>
          <w:tcPr>
            <w:tcW w:w="1116" w:type="dxa"/>
          </w:tcPr>
          <w:p w14:paraId="5C959AC6" w14:textId="1462B16A" w:rsidR="00184F62" w:rsidRDefault="00184F62" w:rsidP="00352BDF">
            <w:r>
              <w:t>2 fő</w:t>
            </w:r>
          </w:p>
        </w:tc>
        <w:tc>
          <w:tcPr>
            <w:tcW w:w="916" w:type="dxa"/>
          </w:tcPr>
          <w:p w14:paraId="725F9031" w14:textId="13D740E3" w:rsidR="00184F62" w:rsidRDefault="00184F62" w:rsidP="00352BDF">
            <w:r>
              <w:t>Igen</w:t>
            </w:r>
          </w:p>
        </w:tc>
        <w:tc>
          <w:tcPr>
            <w:tcW w:w="2447" w:type="dxa"/>
          </w:tcPr>
          <w:p w14:paraId="572BA814" w14:textId="3EF62C14" w:rsidR="00184F62" w:rsidRDefault="00184F62" w:rsidP="00352BDF">
            <w:r>
              <w:t>-------------------------</w:t>
            </w:r>
          </w:p>
        </w:tc>
      </w:tr>
      <w:tr w:rsidR="00184F62" w14:paraId="63D2DBEC" w14:textId="77777777" w:rsidTr="0033048E">
        <w:tc>
          <w:tcPr>
            <w:tcW w:w="710" w:type="dxa"/>
          </w:tcPr>
          <w:p w14:paraId="50739D6A" w14:textId="222D7C7A" w:rsidR="00184F62" w:rsidRDefault="00DC4CD9" w:rsidP="00352BDF">
            <w:r>
              <w:lastRenderedPageBreak/>
              <w:t xml:space="preserve">41. </w:t>
            </w:r>
          </w:p>
        </w:tc>
        <w:tc>
          <w:tcPr>
            <w:tcW w:w="2300" w:type="dxa"/>
          </w:tcPr>
          <w:p w14:paraId="7E6ACBDD" w14:textId="33698826" w:rsidR="00184F62" w:rsidRDefault="00DC4CD9" w:rsidP="00352BDF">
            <w:r w:rsidRPr="00DC4CD9">
              <w:t>Axis Bentonit Kft.</w:t>
            </w:r>
            <w:r>
              <w:t xml:space="preserve"> – Szántó László</w:t>
            </w:r>
          </w:p>
        </w:tc>
        <w:tc>
          <w:tcPr>
            <w:tcW w:w="2855" w:type="dxa"/>
          </w:tcPr>
          <w:p w14:paraId="621BCDC0" w14:textId="7D712837" w:rsidR="00184F62" w:rsidRDefault="00DC4CD9" w:rsidP="00352BDF">
            <w:r w:rsidRPr="00DC4CD9">
              <w:t>3252 Erdőkövesd, Külterület 094/3.</w:t>
            </w:r>
            <w:r>
              <w:t xml:space="preserve">, </w:t>
            </w:r>
            <w:r w:rsidRPr="00DC4CD9">
              <w:t>+36 70 776 2504 (Hubainé Judit)</w:t>
            </w:r>
          </w:p>
        </w:tc>
        <w:tc>
          <w:tcPr>
            <w:tcW w:w="2134" w:type="dxa"/>
          </w:tcPr>
          <w:p w14:paraId="5FB13150" w14:textId="646FB84D" w:rsidR="00184F62" w:rsidRDefault="00DC4CD9" w:rsidP="00352BDF">
            <w:r w:rsidRPr="00DC4CD9">
              <w:t>Bentonit alapú humánkozmetikai és állatápoló termékek</w:t>
            </w:r>
          </w:p>
        </w:tc>
        <w:tc>
          <w:tcPr>
            <w:tcW w:w="3824" w:type="dxa"/>
          </w:tcPr>
          <w:p w14:paraId="2BBDBFDA" w14:textId="759F2A49" w:rsidR="00184F62" w:rsidRDefault="00DC4CD9" w:rsidP="00352BDF">
            <w:r>
              <w:t>termék, szórólap, névjegykártya, molinó</w:t>
            </w:r>
          </w:p>
        </w:tc>
        <w:tc>
          <w:tcPr>
            <w:tcW w:w="1116" w:type="dxa"/>
          </w:tcPr>
          <w:p w14:paraId="2975D65A" w14:textId="4AE243EB" w:rsidR="00184F62" w:rsidRDefault="00DC4CD9" w:rsidP="00352BDF">
            <w:r>
              <w:t>3 fő</w:t>
            </w:r>
          </w:p>
        </w:tc>
        <w:tc>
          <w:tcPr>
            <w:tcW w:w="916" w:type="dxa"/>
          </w:tcPr>
          <w:p w14:paraId="28AD1177" w14:textId="582434E2" w:rsidR="00184F62" w:rsidRDefault="00DC4CD9" w:rsidP="00352BDF">
            <w:r>
              <w:t>Igen</w:t>
            </w:r>
          </w:p>
        </w:tc>
        <w:tc>
          <w:tcPr>
            <w:tcW w:w="2447" w:type="dxa"/>
          </w:tcPr>
          <w:p w14:paraId="1283C2BF" w14:textId="30711659" w:rsidR="00184F62" w:rsidRDefault="00DC4CD9" w:rsidP="00352BDF">
            <w:r w:rsidRPr="00DC4CD9">
              <w:t xml:space="preserve">2 db ajándékcsomag saját termékekből 10-10 ezer </w:t>
            </w:r>
            <w:r w:rsidR="00AF2C08" w:rsidRPr="00DC4CD9">
              <w:t>forint</w:t>
            </w:r>
            <w:r w:rsidR="00AF2C08">
              <w:t xml:space="preserve"> </w:t>
            </w:r>
            <w:r w:rsidR="00AF2C08" w:rsidRPr="00DC4CD9">
              <w:t>értékben</w:t>
            </w:r>
          </w:p>
        </w:tc>
      </w:tr>
      <w:tr w:rsidR="00184F62" w14:paraId="0D2435F5" w14:textId="77777777" w:rsidTr="0033048E">
        <w:tc>
          <w:tcPr>
            <w:tcW w:w="710" w:type="dxa"/>
          </w:tcPr>
          <w:p w14:paraId="2D89F890" w14:textId="2662A7E6" w:rsidR="00184F62" w:rsidRDefault="00475E60" w:rsidP="00352BDF">
            <w:r>
              <w:t xml:space="preserve">42. </w:t>
            </w:r>
          </w:p>
        </w:tc>
        <w:tc>
          <w:tcPr>
            <w:tcW w:w="2300" w:type="dxa"/>
          </w:tcPr>
          <w:p w14:paraId="21116F9A" w14:textId="5CC2FDB3" w:rsidR="00184F62" w:rsidRDefault="00B120C8" w:rsidP="00352BDF">
            <w:r>
              <w:t xml:space="preserve">Tasi Farm - </w:t>
            </w:r>
            <w:r w:rsidR="00475E60">
              <w:t xml:space="preserve">Légrády Krisztina </w:t>
            </w:r>
            <w:r>
              <w:t>és Tasi Norbert</w:t>
            </w:r>
          </w:p>
        </w:tc>
        <w:tc>
          <w:tcPr>
            <w:tcW w:w="2855" w:type="dxa"/>
          </w:tcPr>
          <w:p w14:paraId="34F31EC5" w14:textId="61B0390F" w:rsidR="00B120C8" w:rsidRDefault="00B120C8" w:rsidP="00352BDF">
            <w:r>
              <w:t xml:space="preserve">3200 Gyöngyös,  </w:t>
            </w:r>
            <w:hyperlink r:id="rId9" w:history="1">
              <w:r w:rsidRPr="00025E9F">
                <w:rPr>
                  <w:rStyle w:val="Hiperhivatkozs"/>
                </w:rPr>
                <w:t>farmtasi@gmail.com</w:t>
              </w:r>
            </w:hyperlink>
            <w:r>
              <w:t xml:space="preserve">, 06204259064, </w:t>
            </w:r>
          </w:p>
        </w:tc>
        <w:tc>
          <w:tcPr>
            <w:tcW w:w="2134" w:type="dxa"/>
          </w:tcPr>
          <w:p w14:paraId="6DF02B67" w14:textId="7B139C40" w:rsidR="00184F62" w:rsidRDefault="00475E60" w:rsidP="00352BDF">
            <w:r>
              <w:t>tejtermékek, sajtok</w:t>
            </w:r>
            <w:r w:rsidR="00B120C8">
              <w:t>: kecske és tehéntejből</w:t>
            </w:r>
          </w:p>
        </w:tc>
        <w:tc>
          <w:tcPr>
            <w:tcW w:w="3824" w:type="dxa"/>
          </w:tcPr>
          <w:p w14:paraId="31BE0555" w14:textId="092CED6F" w:rsidR="00184F62" w:rsidRDefault="00B120C8" w:rsidP="00352BDF">
            <w:r>
              <w:t>termék, szórólap, molinó,</w:t>
            </w:r>
          </w:p>
        </w:tc>
        <w:tc>
          <w:tcPr>
            <w:tcW w:w="1116" w:type="dxa"/>
          </w:tcPr>
          <w:p w14:paraId="61DF4B8B" w14:textId="2D4D3F75" w:rsidR="00184F62" w:rsidRDefault="00475E60" w:rsidP="00352BDF">
            <w:r>
              <w:t>2 fő</w:t>
            </w:r>
          </w:p>
        </w:tc>
        <w:tc>
          <w:tcPr>
            <w:tcW w:w="916" w:type="dxa"/>
          </w:tcPr>
          <w:p w14:paraId="4E620024" w14:textId="097974C3" w:rsidR="00184F62" w:rsidRDefault="0033048E" w:rsidP="00352BDF">
            <w:r>
              <w:t>Igen</w:t>
            </w:r>
            <w:r w:rsidR="00B120C8">
              <w:t>, saját asztalt  állvány</w:t>
            </w:r>
          </w:p>
        </w:tc>
        <w:tc>
          <w:tcPr>
            <w:tcW w:w="2447" w:type="dxa"/>
          </w:tcPr>
          <w:p w14:paraId="20AC4D75" w14:textId="58258D17" w:rsidR="00184F62" w:rsidRDefault="00B120C8" w:rsidP="00352BDF">
            <w:r>
              <w:t xml:space="preserve">Nem </w:t>
            </w:r>
          </w:p>
        </w:tc>
      </w:tr>
      <w:tr w:rsidR="00184F62" w14:paraId="140B0C78" w14:textId="77777777" w:rsidTr="0033048E">
        <w:tc>
          <w:tcPr>
            <w:tcW w:w="710" w:type="dxa"/>
          </w:tcPr>
          <w:p w14:paraId="288342E2" w14:textId="141E2C1B" w:rsidR="00184F62" w:rsidRDefault="00303E6C" w:rsidP="00352BDF">
            <w:r>
              <w:t xml:space="preserve">43. </w:t>
            </w:r>
          </w:p>
        </w:tc>
        <w:tc>
          <w:tcPr>
            <w:tcW w:w="2300" w:type="dxa"/>
          </w:tcPr>
          <w:p w14:paraId="4EA9952B" w14:textId="3F8E2672" w:rsidR="00184F62" w:rsidRDefault="00303E6C" w:rsidP="00352BDF">
            <w:r>
              <w:t>Vinczéné Papp Judit</w:t>
            </w:r>
            <w:r w:rsidR="00E96EF5">
              <w:t xml:space="preserve"> – Vincze Villa</w:t>
            </w:r>
          </w:p>
        </w:tc>
        <w:tc>
          <w:tcPr>
            <w:tcW w:w="2855" w:type="dxa"/>
          </w:tcPr>
          <w:p w14:paraId="5ACC6DE2" w14:textId="0F47FFE1" w:rsidR="00184F62" w:rsidRDefault="00303E6C" w:rsidP="00352BDF">
            <w:r>
              <w:t>3335 Bükkszék, József Attila út 14.</w:t>
            </w:r>
            <w:r w:rsidR="00D038A9">
              <w:t xml:space="preserve"> Telefon: 06</w:t>
            </w:r>
            <w:r>
              <w:t xml:space="preserve"> 30 433 8835</w:t>
            </w:r>
          </w:p>
        </w:tc>
        <w:tc>
          <w:tcPr>
            <w:tcW w:w="2134" w:type="dxa"/>
          </w:tcPr>
          <w:p w14:paraId="6FA05A14" w14:textId="78495547" w:rsidR="00184F62" w:rsidRDefault="00303E6C" w:rsidP="00352BDF">
            <w:r>
              <w:t>szálláshely szolgáltatás</w:t>
            </w:r>
          </w:p>
        </w:tc>
        <w:tc>
          <w:tcPr>
            <w:tcW w:w="3824" w:type="dxa"/>
          </w:tcPr>
          <w:p w14:paraId="75ACAF71" w14:textId="5FD1117D" w:rsidR="00184F62" w:rsidRDefault="00303E6C" w:rsidP="00352BDF">
            <w:r>
              <w:t>szórólap, névjegykártya</w:t>
            </w:r>
          </w:p>
        </w:tc>
        <w:tc>
          <w:tcPr>
            <w:tcW w:w="1116" w:type="dxa"/>
          </w:tcPr>
          <w:p w14:paraId="7CD37DC1" w14:textId="0A3AA6BE" w:rsidR="00184F62" w:rsidRDefault="00303E6C" w:rsidP="00352BDF">
            <w:r>
              <w:t>3 fő</w:t>
            </w:r>
          </w:p>
        </w:tc>
        <w:tc>
          <w:tcPr>
            <w:tcW w:w="916" w:type="dxa"/>
          </w:tcPr>
          <w:p w14:paraId="588C511E" w14:textId="36A67C7D" w:rsidR="00184F62" w:rsidRDefault="00303E6C" w:rsidP="00352BDF">
            <w:r>
              <w:t>Igen</w:t>
            </w:r>
          </w:p>
        </w:tc>
        <w:tc>
          <w:tcPr>
            <w:tcW w:w="2447" w:type="dxa"/>
          </w:tcPr>
          <w:p w14:paraId="1A10DD6B" w14:textId="27119DC5" w:rsidR="00184F62" w:rsidRDefault="00303E6C" w:rsidP="00352BDF">
            <w:r>
              <w:t xml:space="preserve">2 fő részére </w:t>
            </w:r>
            <w:r w:rsidR="005377B4">
              <w:t>2</w:t>
            </w:r>
            <w:r>
              <w:t xml:space="preserve"> éjszaka a Vincze Villában </w:t>
            </w:r>
            <w:r w:rsidR="005377B4">
              <w:t>30</w:t>
            </w:r>
            <w:r>
              <w:t>. 000 Ft értékben</w:t>
            </w:r>
          </w:p>
        </w:tc>
      </w:tr>
      <w:tr w:rsidR="00184F62" w14:paraId="636DBEF3" w14:textId="77777777" w:rsidTr="0033048E">
        <w:tc>
          <w:tcPr>
            <w:tcW w:w="710" w:type="dxa"/>
          </w:tcPr>
          <w:p w14:paraId="07CA2102" w14:textId="275D1D62" w:rsidR="00AD275E" w:rsidRDefault="00AD275E" w:rsidP="00AD275E">
            <w:r>
              <w:t>44.</w:t>
            </w:r>
            <w:r>
              <w:tab/>
            </w:r>
          </w:p>
          <w:p w14:paraId="3373367E" w14:textId="47431953" w:rsidR="00184F62" w:rsidRDefault="00AD275E" w:rsidP="00AD275E">
            <w:r>
              <w:tab/>
            </w:r>
          </w:p>
        </w:tc>
        <w:tc>
          <w:tcPr>
            <w:tcW w:w="2300" w:type="dxa"/>
          </w:tcPr>
          <w:p w14:paraId="5D295399" w14:textId="0CD88958" w:rsidR="00AD275E" w:rsidRDefault="00AD275E" w:rsidP="00AD275E">
            <w:r>
              <w:t>Agria-Humán Közhasznú Nonprofit Kft.</w:t>
            </w:r>
            <w:r>
              <w:tab/>
            </w:r>
            <w:r w:rsidR="00EC7BDF">
              <w:t xml:space="preserve">- </w:t>
            </w:r>
          </w:p>
          <w:p w14:paraId="65FE5C9C" w14:textId="1578F997" w:rsidR="00184F62" w:rsidRDefault="00AD275E" w:rsidP="00AD275E">
            <w:r>
              <w:tab/>
              <w:t>Böjt Erika</w:t>
            </w:r>
          </w:p>
        </w:tc>
        <w:tc>
          <w:tcPr>
            <w:tcW w:w="2855" w:type="dxa"/>
          </w:tcPr>
          <w:p w14:paraId="6B6F6B62" w14:textId="77777777" w:rsidR="00AD275E" w:rsidRDefault="00AD275E" w:rsidP="00AD275E">
            <w:r>
              <w:t>3300 Eger, Iskola u. 2.;</w:t>
            </w:r>
          </w:p>
          <w:p w14:paraId="2C7779C0" w14:textId="77777777" w:rsidR="00AD275E" w:rsidRDefault="00AD275E" w:rsidP="00AD275E">
            <w:r>
              <w:t>Böjt Erika; +36303349310;</w:t>
            </w:r>
          </w:p>
          <w:p w14:paraId="6A33A888" w14:textId="7E868AFF" w:rsidR="00184F62" w:rsidRDefault="00AD275E" w:rsidP="00AD275E">
            <w:r>
              <w:t>papirüzem@agriahuman.hu</w:t>
            </w:r>
          </w:p>
        </w:tc>
        <w:tc>
          <w:tcPr>
            <w:tcW w:w="2134" w:type="dxa"/>
          </w:tcPr>
          <w:p w14:paraId="5AD55DC5" w14:textId="7D70819A" w:rsidR="00184F62" w:rsidRDefault="00AD275E" w:rsidP="00352BDF">
            <w:r w:rsidRPr="00AD275E">
              <w:t>egyedi dekorációs és funkcionális terméke</w:t>
            </w:r>
            <w:r w:rsidR="00EC7BDF">
              <w:t xml:space="preserve">k, </w:t>
            </w:r>
            <w:r w:rsidRPr="00AD275E">
              <w:t>kézműves termékek, fonott kosarak,</w:t>
            </w:r>
            <w:r w:rsidR="00EC7BDF">
              <w:t xml:space="preserve"> </w:t>
            </w:r>
            <w:r w:rsidRPr="00AD275E">
              <w:t>díszdobozok, hűtőmágnesek</w:t>
            </w:r>
          </w:p>
        </w:tc>
        <w:tc>
          <w:tcPr>
            <w:tcW w:w="3824" w:type="dxa"/>
          </w:tcPr>
          <w:p w14:paraId="467B2BC7" w14:textId="7388E63F" w:rsidR="00184F62" w:rsidRDefault="00AD275E" w:rsidP="00352BDF">
            <w:r>
              <w:t>termék, névjegykártya, ismertetők</w:t>
            </w:r>
          </w:p>
        </w:tc>
        <w:tc>
          <w:tcPr>
            <w:tcW w:w="1116" w:type="dxa"/>
          </w:tcPr>
          <w:p w14:paraId="7E4B49A1" w14:textId="32C8DE93" w:rsidR="00184F62" w:rsidRDefault="00AD275E" w:rsidP="00352BDF">
            <w:r>
              <w:t xml:space="preserve">5 fő </w:t>
            </w:r>
          </w:p>
        </w:tc>
        <w:tc>
          <w:tcPr>
            <w:tcW w:w="916" w:type="dxa"/>
          </w:tcPr>
          <w:p w14:paraId="2954AB9D" w14:textId="0E93BE4B" w:rsidR="00184F62" w:rsidRDefault="00AD275E" w:rsidP="00352BDF">
            <w:r>
              <w:t xml:space="preserve">Igen </w:t>
            </w:r>
          </w:p>
        </w:tc>
        <w:tc>
          <w:tcPr>
            <w:tcW w:w="2447" w:type="dxa"/>
          </w:tcPr>
          <w:p w14:paraId="30485EE8" w14:textId="126A8C32" w:rsidR="00184F62" w:rsidRDefault="00AD275E" w:rsidP="00352BDF">
            <w:r>
              <w:t>1 db ajándékcsomag</w:t>
            </w:r>
          </w:p>
        </w:tc>
      </w:tr>
      <w:tr w:rsidR="00865677" w14:paraId="105DDB41" w14:textId="77777777" w:rsidTr="0033048E">
        <w:tc>
          <w:tcPr>
            <w:tcW w:w="710" w:type="dxa"/>
          </w:tcPr>
          <w:p w14:paraId="1D26A84B" w14:textId="028EE9E4" w:rsidR="00865677" w:rsidRDefault="00865677" w:rsidP="00AD275E">
            <w:r>
              <w:t xml:space="preserve">45. </w:t>
            </w:r>
          </w:p>
        </w:tc>
        <w:tc>
          <w:tcPr>
            <w:tcW w:w="2300" w:type="dxa"/>
          </w:tcPr>
          <w:p w14:paraId="6F131232" w14:textId="708013C8" w:rsidR="00865677" w:rsidRDefault="00865677" w:rsidP="00AD275E">
            <w:r>
              <w:t>Pelyhe Gáborné</w:t>
            </w:r>
          </w:p>
        </w:tc>
        <w:tc>
          <w:tcPr>
            <w:tcW w:w="2855" w:type="dxa"/>
          </w:tcPr>
          <w:p w14:paraId="49ADF6E8" w14:textId="2D5ABF44" w:rsidR="00865677" w:rsidRDefault="00865677" w:rsidP="00AD275E">
            <w:r>
              <w:t xml:space="preserve">Bélapátfalva </w:t>
            </w:r>
          </w:p>
        </w:tc>
        <w:tc>
          <w:tcPr>
            <w:tcW w:w="2134" w:type="dxa"/>
          </w:tcPr>
          <w:p w14:paraId="31E60E1B" w14:textId="6DDED005" w:rsidR="00865677" w:rsidRPr="00AD275E" w:rsidRDefault="00865677" w:rsidP="00352BDF">
            <w:r>
              <w:t>házi szörpök és lekvárok</w:t>
            </w:r>
          </w:p>
        </w:tc>
        <w:tc>
          <w:tcPr>
            <w:tcW w:w="3824" w:type="dxa"/>
          </w:tcPr>
          <w:p w14:paraId="61B7E3E5" w14:textId="67C511BD" w:rsidR="00865677" w:rsidRDefault="000E564E" w:rsidP="00352BDF">
            <w:r>
              <w:t>termékek, névjegykártya, szórólap</w:t>
            </w:r>
          </w:p>
        </w:tc>
        <w:tc>
          <w:tcPr>
            <w:tcW w:w="1116" w:type="dxa"/>
          </w:tcPr>
          <w:p w14:paraId="66AEA9F9" w14:textId="4E8909BC" w:rsidR="00865677" w:rsidRDefault="000E564E" w:rsidP="00352BDF">
            <w:r>
              <w:t>2 fő</w:t>
            </w:r>
          </w:p>
        </w:tc>
        <w:tc>
          <w:tcPr>
            <w:tcW w:w="916" w:type="dxa"/>
          </w:tcPr>
          <w:p w14:paraId="55BB90DE" w14:textId="6B696138" w:rsidR="00865677" w:rsidRDefault="000E564E" w:rsidP="00352BDF">
            <w:r>
              <w:t>Igen</w:t>
            </w:r>
          </w:p>
        </w:tc>
        <w:tc>
          <w:tcPr>
            <w:tcW w:w="2447" w:type="dxa"/>
          </w:tcPr>
          <w:p w14:paraId="17B18591" w14:textId="2C645CD6" w:rsidR="00865677" w:rsidRDefault="000E564E" w:rsidP="00352BDF">
            <w:r>
              <w:t>-----------------</w:t>
            </w:r>
          </w:p>
        </w:tc>
      </w:tr>
      <w:tr w:rsidR="00865677" w14:paraId="1AA46115" w14:textId="77777777" w:rsidTr="0033048E">
        <w:tc>
          <w:tcPr>
            <w:tcW w:w="710" w:type="dxa"/>
          </w:tcPr>
          <w:p w14:paraId="1F495900" w14:textId="283E8CC6" w:rsidR="00865677" w:rsidRDefault="00865677" w:rsidP="00AD275E">
            <w:r>
              <w:t xml:space="preserve">46. </w:t>
            </w:r>
          </w:p>
        </w:tc>
        <w:tc>
          <w:tcPr>
            <w:tcW w:w="2300" w:type="dxa"/>
          </w:tcPr>
          <w:p w14:paraId="5BE81822" w14:textId="3DDADFAE" w:rsidR="00865677" w:rsidRDefault="000E564E" w:rsidP="00AD275E">
            <w:r w:rsidRPr="000E564E">
              <w:t>ÉASzC Pétervásárai Mezőgazdasági Technikum, Szakképző Iskola és Kollégium</w:t>
            </w:r>
          </w:p>
        </w:tc>
        <w:tc>
          <w:tcPr>
            <w:tcW w:w="2855" w:type="dxa"/>
          </w:tcPr>
          <w:p w14:paraId="3054129C" w14:textId="77777777" w:rsidR="000E564E" w:rsidRDefault="000E564E" w:rsidP="000E564E">
            <w:r w:rsidRPr="000E564E">
              <w:t>3250 Pétervására Keglevich út 19.</w:t>
            </w:r>
            <w:r>
              <w:t>, Tel.:06-36-568300 Mobil: 06/30/2916931</w:t>
            </w:r>
          </w:p>
          <w:p w14:paraId="71F2C6F6" w14:textId="245AAEB5" w:rsidR="00865677" w:rsidRDefault="000E564E" w:rsidP="000E564E">
            <w:r>
              <w:t>mezoszaki@gmail.com</w:t>
            </w:r>
          </w:p>
        </w:tc>
        <w:tc>
          <w:tcPr>
            <w:tcW w:w="2134" w:type="dxa"/>
          </w:tcPr>
          <w:p w14:paraId="09C7B9D1" w14:textId="27FBE2A2" w:rsidR="00865677" w:rsidRPr="00AD275E" w:rsidRDefault="000E564E" w:rsidP="000E564E">
            <w:r w:rsidRPr="000E564E">
              <w:t xml:space="preserve">Képzések bemutatása </w:t>
            </w:r>
          </w:p>
        </w:tc>
        <w:tc>
          <w:tcPr>
            <w:tcW w:w="3824" w:type="dxa"/>
          </w:tcPr>
          <w:p w14:paraId="4E303083" w14:textId="0BCA83C9" w:rsidR="00865677" w:rsidRDefault="000E564E" w:rsidP="00352BDF">
            <w:r>
              <w:t>Szórólapok, ismertetők</w:t>
            </w:r>
            <w:r w:rsidR="00A21751" w:rsidRPr="00A21751">
              <w:t>(Mezőgazdaság erdészet ágazat, Gépészet ágazat, 2 éves érettségire történő felkészítés szakmunkás bizonyítvánnyal rendelkezők számára, felnőttek szakmai képzése)</w:t>
            </w:r>
          </w:p>
        </w:tc>
        <w:tc>
          <w:tcPr>
            <w:tcW w:w="1116" w:type="dxa"/>
          </w:tcPr>
          <w:p w14:paraId="29C1E42A" w14:textId="398A5B4E" w:rsidR="00865677" w:rsidRDefault="000E564E" w:rsidP="00352BDF">
            <w:r>
              <w:t>2 fő</w:t>
            </w:r>
          </w:p>
        </w:tc>
        <w:tc>
          <w:tcPr>
            <w:tcW w:w="916" w:type="dxa"/>
          </w:tcPr>
          <w:p w14:paraId="0E5AD92E" w14:textId="15AFAEED" w:rsidR="00865677" w:rsidRDefault="000E564E" w:rsidP="00352BDF">
            <w:r>
              <w:t>Igen</w:t>
            </w:r>
          </w:p>
        </w:tc>
        <w:tc>
          <w:tcPr>
            <w:tcW w:w="2447" w:type="dxa"/>
          </w:tcPr>
          <w:p w14:paraId="4E4A7CD9" w14:textId="5AF1B4CE" w:rsidR="00865677" w:rsidRDefault="000E564E" w:rsidP="00352BDF">
            <w:r w:rsidRPr="000E564E">
              <w:t>6000 Ft értékű havi bérlet az iskola felújított konditermébe</w:t>
            </w:r>
          </w:p>
        </w:tc>
      </w:tr>
      <w:tr w:rsidR="004320ED" w14:paraId="35995023" w14:textId="77777777" w:rsidTr="0033048E">
        <w:tc>
          <w:tcPr>
            <w:tcW w:w="710" w:type="dxa"/>
          </w:tcPr>
          <w:p w14:paraId="091A7665" w14:textId="5B32B725" w:rsidR="004320ED" w:rsidRDefault="004320ED" w:rsidP="00AD275E">
            <w:r>
              <w:t xml:space="preserve">47. </w:t>
            </w:r>
          </w:p>
        </w:tc>
        <w:tc>
          <w:tcPr>
            <w:tcW w:w="2300" w:type="dxa"/>
          </w:tcPr>
          <w:p w14:paraId="573CBF8E" w14:textId="1E47479B" w:rsidR="004320ED" w:rsidRPr="000E564E" w:rsidRDefault="004320ED" w:rsidP="00AD275E">
            <w:r>
              <w:t>Mátrai Erdőfürdő – Imre Judit Tünde</w:t>
            </w:r>
          </w:p>
        </w:tc>
        <w:tc>
          <w:tcPr>
            <w:tcW w:w="2855" w:type="dxa"/>
          </w:tcPr>
          <w:p w14:paraId="508D93A2" w14:textId="25878516" w:rsidR="004320ED" w:rsidRPr="000E564E" w:rsidRDefault="004320ED" w:rsidP="000E564E">
            <w:r>
              <w:t xml:space="preserve">3200 Gyöngyös, Vezekényi út 8. </w:t>
            </w:r>
            <w:hyperlink r:id="rId10" w:history="1">
              <w:r w:rsidRPr="00B67CD2">
                <w:rPr>
                  <w:rStyle w:val="Hiperhivatkozs"/>
                </w:rPr>
                <w:t>imre.judit.tunde@gmail.com</w:t>
              </w:r>
            </w:hyperlink>
            <w:r>
              <w:t>, 06202374962</w:t>
            </w:r>
          </w:p>
        </w:tc>
        <w:tc>
          <w:tcPr>
            <w:tcW w:w="2134" w:type="dxa"/>
          </w:tcPr>
          <w:p w14:paraId="6265A104" w14:textId="52B9123C" w:rsidR="004320ED" w:rsidRPr="000E564E" w:rsidRDefault="004320ED" w:rsidP="000E564E">
            <w:r>
              <w:t xml:space="preserve">Erdőfürdő séták, Erdőfürdő rekreációs, elvonulás </w:t>
            </w:r>
          </w:p>
        </w:tc>
        <w:tc>
          <w:tcPr>
            <w:tcW w:w="3824" w:type="dxa"/>
          </w:tcPr>
          <w:p w14:paraId="6FDEF742" w14:textId="26F650B0" w:rsidR="004320ED" w:rsidRDefault="004320ED" w:rsidP="00352BDF">
            <w:r>
              <w:t xml:space="preserve">szórólap, kiadvány, névjegykártya, digitális eszközökkel ismertető  </w:t>
            </w:r>
          </w:p>
        </w:tc>
        <w:tc>
          <w:tcPr>
            <w:tcW w:w="1116" w:type="dxa"/>
          </w:tcPr>
          <w:p w14:paraId="3D6953D7" w14:textId="77777777" w:rsidR="004320ED" w:rsidRDefault="004320ED" w:rsidP="00352BDF">
            <w:r>
              <w:t xml:space="preserve">1 fő </w:t>
            </w:r>
          </w:p>
          <w:p w14:paraId="57C092E4" w14:textId="69445A48" w:rsidR="004320ED" w:rsidRDefault="004320ED" w:rsidP="00352BDF">
            <w:r>
              <w:t>(+ 1fő ??)</w:t>
            </w:r>
          </w:p>
        </w:tc>
        <w:tc>
          <w:tcPr>
            <w:tcW w:w="916" w:type="dxa"/>
          </w:tcPr>
          <w:p w14:paraId="11D00EAC" w14:textId="4DD38A77" w:rsidR="004320ED" w:rsidRDefault="004320ED" w:rsidP="00352BDF">
            <w:r>
              <w:t>Igen</w:t>
            </w:r>
          </w:p>
        </w:tc>
        <w:tc>
          <w:tcPr>
            <w:tcW w:w="2447" w:type="dxa"/>
          </w:tcPr>
          <w:p w14:paraId="75CF87CA" w14:textId="77D13426" w:rsidR="004320ED" w:rsidRPr="000E564E" w:rsidRDefault="004320ED" w:rsidP="00352BDF">
            <w:r>
              <w:t>Erdőfürdő ajándékutalvány 6000 Ft értékben</w:t>
            </w:r>
          </w:p>
        </w:tc>
      </w:tr>
      <w:tr w:rsidR="004B3F76" w14:paraId="3593AAF8" w14:textId="77777777" w:rsidTr="0033048E">
        <w:tc>
          <w:tcPr>
            <w:tcW w:w="710" w:type="dxa"/>
          </w:tcPr>
          <w:p w14:paraId="60DC2A0C" w14:textId="26B5437C" w:rsidR="004B3F76" w:rsidRDefault="004B3F76" w:rsidP="00AD275E">
            <w:r>
              <w:t>48.</w:t>
            </w:r>
          </w:p>
        </w:tc>
        <w:tc>
          <w:tcPr>
            <w:tcW w:w="2300" w:type="dxa"/>
          </w:tcPr>
          <w:p w14:paraId="7945FC33" w14:textId="1793F2E0" w:rsidR="004B3F76" w:rsidRDefault="004B3F76" w:rsidP="00AD275E">
            <w:r>
              <w:t xml:space="preserve">Majláth Péter – kürtőskalács </w:t>
            </w:r>
          </w:p>
        </w:tc>
        <w:tc>
          <w:tcPr>
            <w:tcW w:w="2855" w:type="dxa"/>
          </w:tcPr>
          <w:p w14:paraId="0CE93BAC" w14:textId="146A1A62" w:rsidR="004B3F76" w:rsidRDefault="00D474E3" w:rsidP="000E564E">
            <w:r>
              <w:t>06702343527</w:t>
            </w:r>
          </w:p>
        </w:tc>
        <w:tc>
          <w:tcPr>
            <w:tcW w:w="2134" w:type="dxa"/>
          </w:tcPr>
          <w:p w14:paraId="6AA2F4CC" w14:textId="3022BEB3" w:rsidR="004B3F76" w:rsidRDefault="004B3F76" w:rsidP="000E564E">
            <w:r>
              <w:t xml:space="preserve">Kürtőskalács és házi rétesek </w:t>
            </w:r>
          </w:p>
        </w:tc>
        <w:tc>
          <w:tcPr>
            <w:tcW w:w="3824" w:type="dxa"/>
          </w:tcPr>
          <w:p w14:paraId="0896229C" w14:textId="332F040D" w:rsidR="004B3F76" w:rsidRDefault="004B3F76" w:rsidP="00352BDF">
            <w:r>
              <w:t xml:space="preserve">névjegykártya, termék, </w:t>
            </w:r>
          </w:p>
        </w:tc>
        <w:tc>
          <w:tcPr>
            <w:tcW w:w="1116" w:type="dxa"/>
          </w:tcPr>
          <w:p w14:paraId="02BA6EC0" w14:textId="21A91920" w:rsidR="004B3F76" w:rsidRDefault="004B3F76" w:rsidP="00352BDF">
            <w:r>
              <w:t>5 fő</w:t>
            </w:r>
          </w:p>
        </w:tc>
        <w:tc>
          <w:tcPr>
            <w:tcW w:w="916" w:type="dxa"/>
          </w:tcPr>
          <w:p w14:paraId="45377871" w14:textId="664F2A9D" w:rsidR="004B3F76" w:rsidRDefault="004B3F76" w:rsidP="00352BDF">
            <w:r>
              <w:t>Igen</w:t>
            </w:r>
          </w:p>
        </w:tc>
        <w:tc>
          <w:tcPr>
            <w:tcW w:w="2447" w:type="dxa"/>
          </w:tcPr>
          <w:p w14:paraId="7C1465D6" w14:textId="7FF0ED6D" w:rsidR="004B3F76" w:rsidRDefault="004B3F76" w:rsidP="00352BDF">
            <w:r>
              <w:t>---------------------</w:t>
            </w:r>
          </w:p>
        </w:tc>
      </w:tr>
      <w:tr w:rsidR="00D56684" w14:paraId="6F0E06BF" w14:textId="77777777" w:rsidTr="0033048E">
        <w:tc>
          <w:tcPr>
            <w:tcW w:w="710" w:type="dxa"/>
          </w:tcPr>
          <w:p w14:paraId="16B6652D" w14:textId="109DCEA6" w:rsidR="00D56684" w:rsidRDefault="00D56684" w:rsidP="00AD275E">
            <w:r>
              <w:lastRenderedPageBreak/>
              <w:t>49.</w:t>
            </w:r>
          </w:p>
        </w:tc>
        <w:tc>
          <w:tcPr>
            <w:tcW w:w="2300" w:type="dxa"/>
          </w:tcPr>
          <w:p w14:paraId="6E541FD3" w14:textId="69F74355" w:rsidR="00D56684" w:rsidRDefault="00D56684" w:rsidP="00AD275E">
            <w:r>
              <w:t xml:space="preserve">Tündérkalács – </w:t>
            </w:r>
            <w:r w:rsidR="00DA1875" w:rsidRPr="00DA1875">
              <w:t>Bartháné Jarábik Tünde</w:t>
            </w:r>
          </w:p>
        </w:tc>
        <w:tc>
          <w:tcPr>
            <w:tcW w:w="2855" w:type="dxa"/>
          </w:tcPr>
          <w:p w14:paraId="2C55CF80" w14:textId="27B59C21" w:rsidR="00D56684" w:rsidRDefault="00DA1875" w:rsidP="000E564E">
            <w:r w:rsidRPr="00DA1875">
              <w:t>3348 Szilvásvárad, Ady Endre u. 1/1.</w:t>
            </w:r>
            <w:r>
              <w:t xml:space="preserve">, </w:t>
            </w:r>
            <w:r w:rsidRPr="00DA1875">
              <w:t>70/459-3717, jarabik.tunde@gmail.com</w:t>
            </w:r>
          </w:p>
        </w:tc>
        <w:tc>
          <w:tcPr>
            <w:tcW w:w="2134" w:type="dxa"/>
          </w:tcPr>
          <w:p w14:paraId="73062010" w14:textId="27FF021C" w:rsidR="00D56684" w:rsidRDefault="00DA1875" w:rsidP="000E564E">
            <w:r w:rsidRPr="00DA1875">
              <w:t>mézeskalácsból készült ajándék- és dísztárgyak</w:t>
            </w:r>
          </w:p>
        </w:tc>
        <w:tc>
          <w:tcPr>
            <w:tcW w:w="3824" w:type="dxa"/>
          </w:tcPr>
          <w:p w14:paraId="4D08F95A" w14:textId="3759A9A8" w:rsidR="00D56684" w:rsidRDefault="00D56684" w:rsidP="00352BDF">
            <w:r>
              <w:t>termék, szórólap, névjegykártya</w:t>
            </w:r>
          </w:p>
        </w:tc>
        <w:tc>
          <w:tcPr>
            <w:tcW w:w="1116" w:type="dxa"/>
          </w:tcPr>
          <w:p w14:paraId="6C52CF21" w14:textId="3BF2D57B" w:rsidR="00D56684" w:rsidRDefault="00E979E8" w:rsidP="00352BDF">
            <w:r>
              <w:t xml:space="preserve">1 </w:t>
            </w:r>
            <w:r w:rsidR="00D56684">
              <w:t>fő</w:t>
            </w:r>
          </w:p>
        </w:tc>
        <w:tc>
          <w:tcPr>
            <w:tcW w:w="916" w:type="dxa"/>
          </w:tcPr>
          <w:p w14:paraId="3FE1123C" w14:textId="1CF7D62B" w:rsidR="00D56684" w:rsidRDefault="00D56684" w:rsidP="00352BDF">
            <w:r>
              <w:t xml:space="preserve">Igen </w:t>
            </w:r>
          </w:p>
        </w:tc>
        <w:tc>
          <w:tcPr>
            <w:tcW w:w="2447" w:type="dxa"/>
          </w:tcPr>
          <w:p w14:paraId="38855B58" w14:textId="4856BCDC" w:rsidR="00D56684" w:rsidRDefault="008360D2" w:rsidP="00352BDF">
            <w:r>
              <w:t>1 db kézműves mézeskalács doboz</w:t>
            </w:r>
          </w:p>
        </w:tc>
      </w:tr>
      <w:tr w:rsidR="00164818" w14:paraId="75A2B3DF" w14:textId="77777777" w:rsidTr="0033048E">
        <w:tc>
          <w:tcPr>
            <w:tcW w:w="710" w:type="dxa"/>
          </w:tcPr>
          <w:p w14:paraId="2CFD72B0" w14:textId="5E9AFF72" w:rsidR="00164818" w:rsidRDefault="00164818" w:rsidP="00AD275E">
            <w:r>
              <w:t>50.</w:t>
            </w:r>
          </w:p>
        </w:tc>
        <w:tc>
          <w:tcPr>
            <w:tcW w:w="2300" w:type="dxa"/>
          </w:tcPr>
          <w:p w14:paraId="12258D3A" w14:textId="7B81F3C3" w:rsidR="00164818" w:rsidRDefault="00164818" w:rsidP="00AD275E">
            <w:r>
              <w:t>Teddy House Relax &amp; Wellness Vendégház</w:t>
            </w:r>
          </w:p>
        </w:tc>
        <w:tc>
          <w:tcPr>
            <w:tcW w:w="2855" w:type="dxa"/>
          </w:tcPr>
          <w:p w14:paraId="45A7A1E4" w14:textId="551E6E7B" w:rsidR="00164818" w:rsidRDefault="00164818" w:rsidP="000E564E">
            <w:r>
              <w:t>3245 Recsk Táncsics Mihály út 21. 06304337635, teddyvendeghaz@gmail.com</w:t>
            </w:r>
          </w:p>
        </w:tc>
        <w:tc>
          <w:tcPr>
            <w:tcW w:w="2134" w:type="dxa"/>
          </w:tcPr>
          <w:p w14:paraId="4AFA8E08" w14:textId="4170878E" w:rsidR="00164818" w:rsidRDefault="00164818" w:rsidP="000E564E">
            <w:r>
              <w:t>szálláshely szolgáltatás</w:t>
            </w:r>
          </w:p>
        </w:tc>
        <w:tc>
          <w:tcPr>
            <w:tcW w:w="3824" w:type="dxa"/>
          </w:tcPr>
          <w:p w14:paraId="09279975" w14:textId="3A378E22" w:rsidR="00164818" w:rsidRDefault="00164818" w:rsidP="00352BDF">
            <w:r>
              <w:t>szórólap, kupon</w:t>
            </w:r>
          </w:p>
        </w:tc>
        <w:tc>
          <w:tcPr>
            <w:tcW w:w="1116" w:type="dxa"/>
          </w:tcPr>
          <w:p w14:paraId="4F36DB18" w14:textId="682FD333" w:rsidR="00164818" w:rsidRDefault="00164818" w:rsidP="00352BDF">
            <w:r>
              <w:t>2 fő</w:t>
            </w:r>
          </w:p>
        </w:tc>
        <w:tc>
          <w:tcPr>
            <w:tcW w:w="916" w:type="dxa"/>
          </w:tcPr>
          <w:p w14:paraId="06800D66" w14:textId="69079A58" w:rsidR="00164818" w:rsidRDefault="00164818" w:rsidP="00352BDF">
            <w:r>
              <w:t>Igen</w:t>
            </w:r>
          </w:p>
        </w:tc>
        <w:tc>
          <w:tcPr>
            <w:tcW w:w="2447" w:type="dxa"/>
          </w:tcPr>
          <w:p w14:paraId="798EC82F" w14:textId="34058125" w:rsidR="00164818" w:rsidRDefault="00164818" w:rsidP="00352BDF">
            <w:r>
              <w:t>----------------------</w:t>
            </w:r>
          </w:p>
        </w:tc>
      </w:tr>
      <w:tr w:rsidR="00A21751" w14:paraId="70CA3F06" w14:textId="77777777" w:rsidTr="0033048E">
        <w:tc>
          <w:tcPr>
            <w:tcW w:w="710" w:type="dxa"/>
          </w:tcPr>
          <w:p w14:paraId="54878670" w14:textId="37A7F8A5" w:rsidR="00A21751" w:rsidRDefault="00A21751" w:rsidP="00AD275E">
            <w:r>
              <w:t xml:space="preserve">51. </w:t>
            </w:r>
          </w:p>
        </w:tc>
        <w:tc>
          <w:tcPr>
            <w:tcW w:w="2300" w:type="dxa"/>
          </w:tcPr>
          <w:p w14:paraId="6E3D685A" w14:textId="5E54E049" w:rsidR="00A21751" w:rsidRDefault="00A21751" w:rsidP="00AD275E">
            <w:r>
              <w:t>Lócziné Kis Anita –</w:t>
            </w:r>
            <w:r w:rsidR="004E0097">
              <w:t xml:space="preserve"> „Sziszi” Virág és ajándék bolt</w:t>
            </w:r>
            <w:r>
              <w:t xml:space="preserve"> </w:t>
            </w:r>
          </w:p>
        </w:tc>
        <w:tc>
          <w:tcPr>
            <w:tcW w:w="2855" w:type="dxa"/>
          </w:tcPr>
          <w:p w14:paraId="44D93397" w14:textId="26B49B10" w:rsidR="00A21751" w:rsidRDefault="004E0097" w:rsidP="000E564E">
            <w:r>
              <w:t>3240 Parád, Érmály út 21. , 06203950050, loczi.anita@t-online.hu</w:t>
            </w:r>
          </w:p>
        </w:tc>
        <w:tc>
          <w:tcPr>
            <w:tcW w:w="2134" w:type="dxa"/>
          </w:tcPr>
          <w:p w14:paraId="5B9CFB19" w14:textId="4054F18A" w:rsidR="00A21751" w:rsidRDefault="00A21751" w:rsidP="000E564E">
            <w:r>
              <w:t>virágkötészet, virágdíszek</w:t>
            </w:r>
          </w:p>
        </w:tc>
        <w:tc>
          <w:tcPr>
            <w:tcW w:w="3824" w:type="dxa"/>
          </w:tcPr>
          <w:p w14:paraId="3059E6B8" w14:textId="5BF7549B" w:rsidR="00A21751" w:rsidRDefault="00A21751" w:rsidP="00352BDF">
            <w:r>
              <w:t>szórólap, névjegykártya</w:t>
            </w:r>
          </w:p>
        </w:tc>
        <w:tc>
          <w:tcPr>
            <w:tcW w:w="1116" w:type="dxa"/>
          </w:tcPr>
          <w:p w14:paraId="03F4E542" w14:textId="1C1C543C" w:rsidR="00A21751" w:rsidRDefault="00A21751" w:rsidP="00352BDF">
            <w:r>
              <w:t>1 fő</w:t>
            </w:r>
          </w:p>
        </w:tc>
        <w:tc>
          <w:tcPr>
            <w:tcW w:w="916" w:type="dxa"/>
          </w:tcPr>
          <w:p w14:paraId="650BC23B" w14:textId="1EA9863A" w:rsidR="00A21751" w:rsidRDefault="00A21751" w:rsidP="00352BDF">
            <w:r>
              <w:t>Igen</w:t>
            </w:r>
          </w:p>
        </w:tc>
        <w:tc>
          <w:tcPr>
            <w:tcW w:w="2447" w:type="dxa"/>
          </w:tcPr>
          <w:p w14:paraId="0F27468D" w14:textId="526732D1" w:rsidR="00A21751" w:rsidRDefault="004E0097" w:rsidP="0033048E">
            <w:pPr>
              <w:tabs>
                <w:tab w:val="right" w:pos="2145"/>
              </w:tabs>
            </w:pPr>
            <w:r>
              <w:t>1 db 10. 000 Ft értékű ajándékcsomag</w:t>
            </w:r>
            <w:r w:rsidR="0033048E">
              <w:tab/>
            </w:r>
          </w:p>
        </w:tc>
      </w:tr>
      <w:tr w:rsidR="0033048E" w14:paraId="09A981C7" w14:textId="77777777" w:rsidTr="0033048E">
        <w:tc>
          <w:tcPr>
            <w:tcW w:w="710" w:type="dxa"/>
          </w:tcPr>
          <w:p w14:paraId="3C501380" w14:textId="7B1CEB2E" w:rsidR="0033048E" w:rsidRDefault="0033048E" w:rsidP="00AD275E">
            <w:r>
              <w:t>52.</w:t>
            </w:r>
          </w:p>
        </w:tc>
        <w:tc>
          <w:tcPr>
            <w:tcW w:w="2300" w:type="dxa"/>
          </w:tcPr>
          <w:p w14:paraId="6708EB37" w14:textId="0EED90AC" w:rsidR="0033048E" w:rsidRDefault="0033048E" w:rsidP="00AD275E">
            <w:r>
              <w:t>Vágány Zoltán</w:t>
            </w:r>
          </w:p>
        </w:tc>
        <w:tc>
          <w:tcPr>
            <w:tcW w:w="2855" w:type="dxa"/>
          </w:tcPr>
          <w:p w14:paraId="5C349564" w14:textId="7F56A728" w:rsidR="0033048E" w:rsidRDefault="0033048E" w:rsidP="000E564E">
            <w:r>
              <w:t>Budapest - Sirok</w:t>
            </w:r>
          </w:p>
        </w:tc>
        <w:tc>
          <w:tcPr>
            <w:tcW w:w="2134" w:type="dxa"/>
          </w:tcPr>
          <w:p w14:paraId="6853F332" w14:textId="3F057B3C" w:rsidR="0033048E" w:rsidRDefault="0033048E" w:rsidP="000E564E">
            <w:r>
              <w:t>vidékfejlesztéssel kapcsolatos fotók, természetfotók, falufotózás</w:t>
            </w:r>
          </w:p>
        </w:tc>
        <w:tc>
          <w:tcPr>
            <w:tcW w:w="3824" w:type="dxa"/>
          </w:tcPr>
          <w:p w14:paraId="77A5A525" w14:textId="69AB3FBB" w:rsidR="0033048E" w:rsidRDefault="0033048E" w:rsidP="00352BDF">
            <w:r>
              <w:t>képek, névjegykártya</w:t>
            </w:r>
          </w:p>
        </w:tc>
        <w:tc>
          <w:tcPr>
            <w:tcW w:w="1116" w:type="dxa"/>
          </w:tcPr>
          <w:p w14:paraId="28BD706F" w14:textId="476B9C6B" w:rsidR="0033048E" w:rsidRDefault="0033048E" w:rsidP="00352BDF">
            <w:r>
              <w:t>2 fő</w:t>
            </w:r>
          </w:p>
        </w:tc>
        <w:tc>
          <w:tcPr>
            <w:tcW w:w="916" w:type="dxa"/>
          </w:tcPr>
          <w:p w14:paraId="068F0CB2" w14:textId="185C47CB" w:rsidR="0033048E" w:rsidRDefault="0033048E" w:rsidP="00352BDF">
            <w:r>
              <w:t>Igen</w:t>
            </w:r>
          </w:p>
        </w:tc>
        <w:tc>
          <w:tcPr>
            <w:tcW w:w="2447" w:type="dxa"/>
          </w:tcPr>
          <w:p w14:paraId="38E6CF3F" w14:textId="3B9BFE5C" w:rsidR="0033048E" w:rsidRDefault="0033048E" w:rsidP="0033048E">
            <w:pPr>
              <w:tabs>
                <w:tab w:val="right" w:pos="2145"/>
              </w:tabs>
            </w:pPr>
            <w:r>
              <w:t>----------------------</w:t>
            </w:r>
          </w:p>
        </w:tc>
      </w:tr>
      <w:tr w:rsidR="002923D8" w14:paraId="1D698456" w14:textId="77777777" w:rsidTr="0033048E">
        <w:tc>
          <w:tcPr>
            <w:tcW w:w="710" w:type="dxa"/>
          </w:tcPr>
          <w:p w14:paraId="714A3BA5" w14:textId="0C6FECE2" w:rsidR="002923D8" w:rsidRDefault="002923D8" w:rsidP="00AD275E">
            <w:r>
              <w:t>53.</w:t>
            </w:r>
          </w:p>
        </w:tc>
        <w:tc>
          <w:tcPr>
            <w:tcW w:w="2300" w:type="dxa"/>
          </w:tcPr>
          <w:p w14:paraId="47DF22A0" w14:textId="1A702C7D" w:rsidR="002923D8" w:rsidRDefault="002923D8" w:rsidP="00AD275E">
            <w:r>
              <w:t>Harmónia Vendégház - Ságné Huszár Beáta</w:t>
            </w:r>
          </w:p>
        </w:tc>
        <w:tc>
          <w:tcPr>
            <w:tcW w:w="2855" w:type="dxa"/>
          </w:tcPr>
          <w:p w14:paraId="56402D5D" w14:textId="6ECE7134" w:rsidR="002923D8" w:rsidRDefault="002923D8" w:rsidP="000E564E">
            <w:r>
              <w:t>3335 Bükkszék</w:t>
            </w:r>
            <w:r w:rsidR="005F081F">
              <w:t xml:space="preserve">, Béke út 10. </w:t>
            </w:r>
          </w:p>
        </w:tc>
        <w:tc>
          <w:tcPr>
            <w:tcW w:w="2134" w:type="dxa"/>
          </w:tcPr>
          <w:p w14:paraId="77192F6F" w14:textId="2DE6AA2E" w:rsidR="002923D8" w:rsidRDefault="002923D8" w:rsidP="000E564E">
            <w:r>
              <w:t>szálláshely szolgáltatás</w:t>
            </w:r>
          </w:p>
        </w:tc>
        <w:tc>
          <w:tcPr>
            <w:tcW w:w="3824" w:type="dxa"/>
          </w:tcPr>
          <w:p w14:paraId="1C3DAFAF" w14:textId="3996A8E4" w:rsidR="002923D8" w:rsidRDefault="002923D8" w:rsidP="00352BDF">
            <w:r>
              <w:t xml:space="preserve">szórólap, névjegykártya, </w:t>
            </w:r>
          </w:p>
        </w:tc>
        <w:tc>
          <w:tcPr>
            <w:tcW w:w="1116" w:type="dxa"/>
          </w:tcPr>
          <w:p w14:paraId="058997E2" w14:textId="3D2DBD14" w:rsidR="002923D8" w:rsidRDefault="002923D8" w:rsidP="00352BDF">
            <w:r>
              <w:t>1 fő</w:t>
            </w:r>
          </w:p>
        </w:tc>
        <w:tc>
          <w:tcPr>
            <w:tcW w:w="916" w:type="dxa"/>
          </w:tcPr>
          <w:p w14:paraId="0A945B46" w14:textId="1374E603" w:rsidR="002923D8" w:rsidRDefault="002923D8" w:rsidP="00352BDF">
            <w:r>
              <w:t xml:space="preserve">Igen </w:t>
            </w:r>
          </w:p>
        </w:tc>
        <w:tc>
          <w:tcPr>
            <w:tcW w:w="2447" w:type="dxa"/>
          </w:tcPr>
          <w:p w14:paraId="787E394F" w14:textId="63ECBCE5" w:rsidR="002923D8" w:rsidRDefault="00464B18" w:rsidP="00464B18">
            <w:pPr>
              <w:tabs>
                <w:tab w:val="right" w:pos="2145"/>
              </w:tabs>
            </w:pPr>
            <w:r>
              <w:t>---------------------------</w:t>
            </w:r>
          </w:p>
        </w:tc>
      </w:tr>
      <w:tr w:rsidR="002923D8" w14:paraId="671328FE" w14:textId="77777777" w:rsidTr="0033048E">
        <w:tc>
          <w:tcPr>
            <w:tcW w:w="710" w:type="dxa"/>
          </w:tcPr>
          <w:p w14:paraId="16116C5C" w14:textId="69DD7435" w:rsidR="002923D8" w:rsidRDefault="002923D8" w:rsidP="00AD275E">
            <w:r>
              <w:t>54.</w:t>
            </w:r>
          </w:p>
        </w:tc>
        <w:tc>
          <w:tcPr>
            <w:tcW w:w="2300" w:type="dxa"/>
          </w:tcPr>
          <w:p w14:paraId="3576C6C3" w14:textId="59FF1CC0" w:rsidR="002923D8" w:rsidRDefault="002923D8" w:rsidP="00AD275E">
            <w:r>
              <w:t xml:space="preserve">Bárdosné Kocsis Éva ev. </w:t>
            </w:r>
          </w:p>
        </w:tc>
        <w:tc>
          <w:tcPr>
            <w:tcW w:w="2855" w:type="dxa"/>
          </w:tcPr>
          <w:p w14:paraId="28B3E94E" w14:textId="7A7589B7" w:rsidR="002923D8" w:rsidRDefault="002923D8" w:rsidP="000E564E">
            <w:r>
              <w:t>Vécs</w:t>
            </w:r>
          </w:p>
        </w:tc>
        <w:tc>
          <w:tcPr>
            <w:tcW w:w="2134" w:type="dxa"/>
          </w:tcPr>
          <w:p w14:paraId="190A0D3C" w14:textId="083D495D" w:rsidR="002923D8" w:rsidRDefault="002923D8" w:rsidP="000E564E">
            <w:r>
              <w:t>konyhai textilek</w:t>
            </w:r>
          </w:p>
        </w:tc>
        <w:tc>
          <w:tcPr>
            <w:tcW w:w="3824" w:type="dxa"/>
          </w:tcPr>
          <w:p w14:paraId="31AA7D9B" w14:textId="048422C6" w:rsidR="002923D8" w:rsidRDefault="002923D8" w:rsidP="00352BDF">
            <w:r>
              <w:t>névjegykártya, termékek</w:t>
            </w:r>
          </w:p>
        </w:tc>
        <w:tc>
          <w:tcPr>
            <w:tcW w:w="1116" w:type="dxa"/>
          </w:tcPr>
          <w:p w14:paraId="74A16FBC" w14:textId="429FE4EB" w:rsidR="002923D8" w:rsidRDefault="002923D8" w:rsidP="00352BDF">
            <w:r>
              <w:t>2 fő</w:t>
            </w:r>
          </w:p>
        </w:tc>
        <w:tc>
          <w:tcPr>
            <w:tcW w:w="916" w:type="dxa"/>
          </w:tcPr>
          <w:p w14:paraId="704863A0" w14:textId="027EFF9D" w:rsidR="002923D8" w:rsidRDefault="002923D8" w:rsidP="00352BDF">
            <w:r>
              <w:t>Igen</w:t>
            </w:r>
          </w:p>
        </w:tc>
        <w:tc>
          <w:tcPr>
            <w:tcW w:w="2447" w:type="dxa"/>
          </w:tcPr>
          <w:p w14:paraId="2422D35C" w14:textId="5CDA7644" w:rsidR="002923D8" w:rsidRDefault="002923D8" w:rsidP="002923D8">
            <w:pPr>
              <w:tabs>
                <w:tab w:val="right" w:pos="2145"/>
              </w:tabs>
            </w:pPr>
            <w:r>
              <w:t>-----------------------------</w:t>
            </w:r>
          </w:p>
        </w:tc>
      </w:tr>
      <w:tr w:rsidR="00F258C9" w14:paraId="4AB435D8" w14:textId="77777777" w:rsidTr="0033048E">
        <w:tc>
          <w:tcPr>
            <w:tcW w:w="710" w:type="dxa"/>
          </w:tcPr>
          <w:p w14:paraId="2BBD6758" w14:textId="17DC2CF3" w:rsidR="00F258C9" w:rsidRDefault="00F258C9" w:rsidP="00AD275E">
            <w:r>
              <w:t xml:space="preserve">55. </w:t>
            </w:r>
          </w:p>
        </w:tc>
        <w:tc>
          <w:tcPr>
            <w:tcW w:w="2300" w:type="dxa"/>
          </w:tcPr>
          <w:p w14:paraId="1C3268AC" w14:textId="41251358" w:rsidR="00F258C9" w:rsidRDefault="00D1387D" w:rsidP="00AD275E">
            <w:r>
              <w:t xml:space="preserve">Aranykakas Fogadó </w:t>
            </w:r>
            <w:r w:rsidR="00F258C9">
              <w:t>Lucky -4 Kft</w:t>
            </w:r>
          </w:p>
        </w:tc>
        <w:tc>
          <w:tcPr>
            <w:tcW w:w="2855" w:type="dxa"/>
          </w:tcPr>
          <w:p w14:paraId="54E64FD2" w14:textId="18572624" w:rsidR="00F258C9" w:rsidRDefault="00F258C9" w:rsidP="000E564E">
            <w:r>
              <w:t xml:space="preserve">3250 Pétevására, Szent Márton út </w:t>
            </w:r>
          </w:p>
        </w:tc>
        <w:tc>
          <w:tcPr>
            <w:tcW w:w="2134" w:type="dxa"/>
          </w:tcPr>
          <w:p w14:paraId="2291141E" w14:textId="1D609B03" w:rsidR="00F258C9" w:rsidRDefault="00F258C9" w:rsidP="000E564E">
            <w:r>
              <w:t>szállodai, éttermi és rendezvény szolgáltatás</w:t>
            </w:r>
          </w:p>
        </w:tc>
        <w:tc>
          <w:tcPr>
            <w:tcW w:w="3824" w:type="dxa"/>
          </w:tcPr>
          <w:p w14:paraId="32BD7ACC" w14:textId="433D2C2A" w:rsidR="00F258C9" w:rsidRDefault="00F258C9" w:rsidP="00352BDF">
            <w:r>
              <w:t>szórólap, névjegykártya, ismertetők</w:t>
            </w:r>
          </w:p>
        </w:tc>
        <w:tc>
          <w:tcPr>
            <w:tcW w:w="1116" w:type="dxa"/>
          </w:tcPr>
          <w:p w14:paraId="2A1CAAEB" w14:textId="17353A83" w:rsidR="00F258C9" w:rsidRDefault="00F258C9" w:rsidP="00352BDF">
            <w:r>
              <w:t xml:space="preserve">1 fő </w:t>
            </w:r>
          </w:p>
        </w:tc>
        <w:tc>
          <w:tcPr>
            <w:tcW w:w="916" w:type="dxa"/>
          </w:tcPr>
          <w:p w14:paraId="28D5C5CD" w14:textId="1B35ED18" w:rsidR="00F258C9" w:rsidRDefault="00F258C9" w:rsidP="00352BDF">
            <w:r>
              <w:t>Igen</w:t>
            </w:r>
          </w:p>
        </w:tc>
        <w:tc>
          <w:tcPr>
            <w:tcW w:w="2447" w:type="dxa"/>
          </w:tcPr>
          <w:p w14:paraId="2C120771" w14:textId="047F804F" w:rsidR="00F258C9" w:rsidRDefault="00F258C9" w:rsidP="002923D8">
            <w:pPr>
              <w:tabs>
                <w:tab w:val="right" w:pos="2145"/>
              </w:tabs>
            </w:pPr>
            <w:r>
              <w:t xml:space="preserve">2 db 5000 Ft értékű étkezési </w:t>
            </w:r>
            <w:r w:rsidR="00D1387D">
              <w:t xml:space="preserve">utalvány </w:t>
            </w:r>
          </w:p>
        </w:tc>
      </w:tr>
      <w:tr w:rsidR="004E0097" w14:paraId="0FB700C0" w14:textId="77777777" w:rsidTr="0033048E">
        <w:tc>
          <w:tcPr>
            <w:tcW w:w="710" w:type="dxa"/>
          </w:tcPr>
          <w:p w14:paraId="18DF5F1E" w14:textId="3FD84FD1" w:rsidR="004E0097" w:rsidRDefault="004E0097" w:rsidP="00AD275E">
            <w:r>
              <w:t xml:space="preserve">56. </w:t>
            </w:r>
          </w:p>
        </w:tc>
        <w:tc>
          <w:tcPr>
            <w:tcW w:w="2300" w:type="dxa"/>
          </w:tcPr>
          <w:p w14:paraId="4C50C09D" w14:textId="6DD9C16A" w:rsidR="004E0097" w:rsidRDefault="004E0097" w:rsidP="00AD275E">
            <w:r>
              <w:t>Farkas Sándor – csont és fafaragó</w:t>
            </w:r>
          </w:p>
        </w:tc>
        <w:tc>
          <w:tcPr>
            <w:tcW w:w="2855" w:type="dxa"/>
          </w:tcPr>
          <w:p w14:paraId="50FA2226" w14:textId="7BD7AAED" w:rsidR="004E0097" w:rsidRDefault="004E0097" w:rsidP="000E564E">
            <w:r>
              <w:t>3078 Bátonyterenye, Hunyadi út 52. 06208030041</w:t>
            </w:r>
          </w:p>
        </w:tc>
        <w:tc>
          <w:tcPr>
            <w:tcW w:w="2134" w:type="dxa"/>
          </w:tcPr>
          <w:p w14:paraId="26FCE0DA" w14:textId="2E623B42" w:rsidR="004E0097" w:rsidRDefault="004E0097" w:rsidP="000E564E">
            <w:r>
              <w:t>csont és fafaragás</w:t>
            </w:r>
          </w:p>
        </w:tc>
        <w:tc>
          <w:tcPr>
            <w:tcW w:w="3824" w:type="dxa"/>
          </w:tcPr>
          <w:p w14:paraId="4E4AC4E4" w14:textId="6E4DB9FF" w:rsidR="004E0097" w:rsidRDefault="004E0097" w:rsidP="00352BDF">
            <w:r>
              <w:t>névjegykártya, termékek</w:t>
            </w:r>
          </w:p>
        </w:tc>
        <w:tc>
          <w:tcPr>
            <w:tcW w:w="1116" w:type="dxa"/>
          </w:tcPr>
          <w:p w14:paraId="2570336D" w14:textId="476D74A2" w:rsidR="004E0097" w:rsidRDefault="004E0097" w:rsidP="00352BDF">
            <w:r>
              <w:t>2 fő</w:t>
            </w:r>
          </w:p>
        </w:tc>
        <w:tc>
          <w:tcPr>
            <w:tcW w:w="916" w:type="dxa"/>
          </w:tcPr>
          <w:p w14:paraId="5C7192D8" w14:textId="1F649CE3" w:rsidR="004E0097" w:rsidRDefault="004E0097" w:rsidP="00352BDF">
            <w:r>
              <w:t>Igen</w:t>
            </w:r>
          </w:p>
        </w:tc>
        <w:tc>
          <w:tcPr>
            <w:tcW w:w="2447" w:type="dxa"/>
          </w:tcPr>
          <w:p w14:paraId="0C1B55CB" w14:textId="329B95A2" w:rsidR="004E0097" w:rsidRDefault="004E0097" w:rsidP="002923D8">
            <w:pPr>
              <w:tabs>
                <w:tab w:val="right" w:pos="2145"/>
              </w:tabs>
            </w:pPr>
            <w:r>
              <w:t>1 db fémkeretes medál</w:t>
            </w:r>
          </w:p>
        </w:tc>
      </w:tr>
    </w:tbl>
    <w:p w14:paraId="63CB5A9E" w14:textId="5D3A30D2" w:rsidR="00F80EF3" w:rsidRDefault="00F80EF3"/>
    <w:sectPr w:rsidR="00F80EF3" w:rsidSect="001A557E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141C" w14:textId="77777777" w:rsidR="009232F1" w:rsidRDefault="009232F1" w:rsidP="00C26F04">
      <w:pPr>
        <w:spacing w:after="0" w:line="240" w:lineRule="auto"/>
      </w:pPr>
      <w:r>
        <w:separator/>
      </w:r>
    </w:p>
  </w:endnote>
  <w:endnote w:type="continuationSeparator" w:id="0">
    <w:p w14:paraId="6D9EDF91" w14:textId="77777777" w:rsidR="009232F1" w:rsidRDefault="009232F1" w:rsidP="00C2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850963"/>
      <w:docPartObj>
        <w:docPartGallery w:val="Page Numbers (Bottom of Page)"/>
        <w:docPartUnique/>
      </w:docPartObj>
    </w:sdtPr>
    <w:sdtEndPr/>
    <w:sdtContent>
      <w:p w14:paraId="0CFE28AD" w14:textId="659E9B3D" w:rsidR="00C26F04" w:rsidRDefault="00C26F0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8FEF1" w14:textId="2EF041E3" w:rsidR="00C26F04" w:rsidRDefault="000E5545">
    <w:pPr>
      <w:pStyle w:val="llb"/>
    </w:pPr>
    <w:r>
      <w:t>Báryné Panyi Adrienn – munkaszervezet vezető, Észak Hevesi 33 Vidékfejlesztési Közhasznú Egyesület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0FF3" w14:textId="77777777" w:rsidR="009232F1" w:rsidRDefault="009232F1" w:rsidP="00C26F04">
      <w:pPr>
        <w:spacing w:after="0" w:line="240" w:lineRule="auto"/>
      </w:pPr>
      <w:r>
        <w:separator/>
      </w:r>
    </w:p>
  </w:footnote>
  <w:footnote w:type="continuationSeparator" w:id="0">
    <w:p w14:paraId="1CA0FA13" w14:textId="77777777" w:rsidR="009232F1" w:rsidRDefault="009232F1" w:rsidP="00C2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9815" w14:textId="4F938767" w:rsidR="000D3BD8" w:rsidRDefault="000D3BD8" w:rsidP="000D3BD8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FDD2E" wp14:editId="6BDBFF6D">
              <wp:simplePos x="0" y="0"/>
              <wp:positionH relativeFrom="column">
                <wp:posOffset>3825240</wp:posOffset>
              </wp:positionH>
              <wp:positionV relativeFrom="paragraph">
                <wp:posOffset>-53340</wp:posOffset>
              </wp:positionV>
              <wp:extent cx="1257300" cy="213360"/>
              <wp:effectExtent l="0" t="0" r="19050" b="15240"/>
              <wp:wrapNone/>
              <wp:docPr id="10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7EA6EE" w14:textId="77777777" w:rsidR="000D3BD8" w:rsidRDefault="000D3BD8" w:rsidP="000D3B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FDD2E" id="_x0000_t202" coordsize="21600,21600" o:spt="202" path="m,l,21600r21600,l21600,xe">
              <v:stroke joinstyle="miter"/>
              <v:path gradientshapeok="t" o:connecttype="rect"/>
            </v:shapetype>
            <v:shape id="Szövegdoboz 10" o:spid="_x0000_s1026" type="#_x0000_t202" style="position:absolute;margin-left:301.2pt;margin-top:-4.2pt;width:99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">
              <v:textbox>
                <w:txbxContent>
                  <w:p w14:paraId="0F7EA6EE" w14:textId="77777777" w:rsidR="000D3BD8" w:rsidRDefault="000D3BD8" w:rsidP="000D3BD8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0013C0B8" wp14:editId="4D35A5B5">
          <wp:simplePos x="0" y="0"/>
          <wp:positionH relativeFrom="column">
            <wp:posOffset>3675380</wp:posOffset>
          </wp:positionH>
          <wp:positionV relativeFrom="paragraph">
            <wp:posOffset>-270510</wp:posOffset>
          </wp:positionV>
          <wp:extent cx="1657350" cy="600075"/>
          <wp:effectExtent l="0" t="0" r="0" b="9525"/>
          <wp:wrapNone/>
          <wp:docPr id="5" name="Kép 5" descr="C:\Users\_User\Desktop\inde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:\Users\_User\Desktop\inde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16DF949A" wp14:editId="1F183613">
          <wp:simplePos x="0" y="0"/>
          <wp:positionH relativeFrom="column">
            <wp:posOffset>7514590</wp:posOffset>
          </wp:positionH>
          <wp:positionV relativeFrom="paragraph">
            <wp:posOffset>-156210</wp:posOffset>
          </wp:positionV>
          <wp:extent cx="501650" cy="4953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AEB0396" wp14:editId="13BA0862">
          <wp:simplePos x="0" y="0"/>
          <wp:positionH relativeFrom="column">
            <wp:posOffset>9001125</wp:posOffset>
          </wp:positionH>
          <wp:positionV relativeFrom="paragraph">
            <wp:posOffset>-231140</wp:posOffset>
          </wp:positionV>
          <wp:extent cx="676275" cy="450850"/>
          <wp:effectExtent l="0" t="0" r="9525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3E2209" wp14:editId="23EEA42F">
              <wp:simplePos x="0" y="0"/>
              <wp:positionH relativeFrom="column">
                <wp:posOffset>5631180</wp:posOffset>
              </wp:positionH>
              <wp:positionV relativeFrom="paragraph">
                <wp:posOffset>-144779</wp:posOffset>
              </wp:positionV>
              <wp:extent cx="891540" cy="609600"/>
              <wp:effectExtent l="0" t="0" r="22860" b="19050"/>
              <wp:wrapNone/>
              <wp:docPr id="307" name="Szövegdoboz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1CE29" w14:textId="77777777" w:rsidR="000D3BD8" w:rsidRDefault="000D3BD8" w:rsidP="000D3BD8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35745D15" wp14:editId="766B864C">
                                <wp:extent cx="776605" cy="502285"/>
                                <wp:effectExtent l="0" t="0" r="4445" b="0"/>
                                <wp:docPr id="4" name="Kép 4" descr="C:\Users\Public\Pictures\Sample Pictures\letölté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4" descr="C:\Users\Public\Pictures\Sample Pictures\letölté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6605" cy="502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DCEBA4A" w14:textId="77777777" w:rsidR="000D3BD8" w:rsidRDefault="000D3BD8" w:rsidP="000D3B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3E2209" id="Szövegdoboz 307" o:spid="_x0000_s1027" type="#_x0000_t202" style="position:absolute;margin-left:443.4pt;margin-top:-11.4pt;width:70.2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">
              <v:textbox>
                <w:txbxContent>
                  <w:p w14:paraId="0B81CE29" w14:textId="77777777" w:rsidR="000D3BD8" w:rsidRDefault="000D3BD8" w:rsidP="000D3BD8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35745D15" wp14:editId="766B864C">
                          <wp:extent cx="776605" cy="502285"/>
                          <wp:effectExtent l="0" t="0" r="4445" b="0"/>
                          <wp:docPr id="4" name="Kép 4" descr="C:\Users\Public\Pictures\Sample Pictures\letölté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4" descr="C:\Users\Public\Pictures\Sample Pictures\letölté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6605" cy="502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DCEBA4A" w14:textId="77777777" w:rsidR="000D3BD8" w:rsidRDefault="000D3BD8" w:rsidP="000D3BD8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03944C8" wp14:editId="12E4C7DC">
          <wp:simplePos x="0" y="0"/>
          <wp:positionH relativeFrom="column">
            <wp:posOffset>1155065</wp:posOffset>
          </wp:positionH>
          <wp:positionV relativeFrom="paragraph">
            <wp:posOffset>-234315</wp:posOffset>
          </wp:positionV>
          <wp:extent cx="2019300" cy="525780"/>
          <wp:effectExtent l="0" t="0" r="0" b="762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444C517" wp14:editId="4958ED73">
          <wp:simplePos x="0" y="0"/>
          <wp:positionH relativeFrom="page">
            <wp:posOffset>133350</wp:posOffset>
          </wp:positionH>
          <wp:positionV relativeFrom="page">
            <wp:posOffset>209550</wp:posOffset>
          </wp:positionV>
          <wp:extent cx="1457325" cy="752475"/>
          <wp:effectExtent l="0" t="0" r="9525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57D">
      <w:tab/>
    </w:r>
    <w:r w:rsidRPr="009F457D">
      <w:tab/>
      <w:t xml:space="preserve">            </w:t>
    </w:r>
  </w:p>
  <w:p w14:paraId="18A15D3F" w14:textId="77777777" w:rsidR="000D3BD8" w:rsidRDefault="000D3BD8" w:rsidP="000D3BD8">
    <w:r w:rsidRPr="009F457D">
      <w:t xml:space="preserve">                                                                                   </w:t>
    </w:r>
  </w:p>
  <w:p w14:paraId="3146F5EA" w14:textId="7E41E591" w:rsidR="000D3BD8" w:rsidRDefault="000D3BD8" w:rsidP="005B24A8">
    <w:pPr>
      <w:jc w:val="center"/>
    </w:pPr>
    <w:r w:rsidRPr="00DE39C1">
      <w:rPr>
        <w:rFonts w:ascii="Monotype Corsiva" w:hAnsi="Monotype Corsiva" w:cs="Calibri"/>
      </w:rPr>
      <w:t>3250 Pétervására, Szabadság tér 1.; tel/fax: 06/36/568-036 (119 mell.); mobil: 06/20</w:t>
    </w:r>
    <w:r>
      <w:rPr>
        <w:rFonts w:ascii="Monotype Corsiva" w:hAnsi="Monotype Corsiva" w:cs="Calibri"/>
      </w:rPr>
      <w:t>/3603646, 0620/3395766, E-mail</w:t>
    </w:r>
    <w:r w:rsidRPr="00DE39C1">
      <w:rPr>
        <w:rFonts w:ascii="Monotype Corsiva" w:hAnsi="Monotype Corsiva" w:cs="Calibri"/>
      </w:rPr>
      <w:t xml:space="preserve">: </w:t>
    </w:r>
    <w:hyperlink r:id="rId7" w:history="1">
      <w:r w:rsidRPr="00DE39C1">
        <w:rPr>
          <w:rFonts w:ascii="Monotype Corsiva" w:hAnsi="Monotype Corsiva" w:cs="Calibri"/>
        </w:rPr>
        <w:t>hevesi33@petervasara.hu</w:t>
      </w:r>
    </w:hyperlink>
    <w:r w:rsidRPr="00DE39C1">
      <w:rPr>
        <w:rFonts w:ascii="Monotype Corsiva" w:hAnsi="Monotype Corsiva" w:cs="Calibri"/>
      </w:rPr>
      <w:t>; weboldal: www.hevesi33.h</w:t>
    </w:r>
    <w:r>
      <w:rPr>
        <w:rFonts w:ascii="Monotype Corsiva" w:hAnsi="Monotype Corsiva" w:cs="Calibri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875"/>
    <w:multiLevelType w:val="hybridMultilevel"/>
    <w:tmpl w:val="E974B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E3"/>
    <w:rsid w:val="00026856"/>
    <w:rsid w:val="000358AF"/>
    <w:rsid w:val="00047885"/>
    <w:rsid w:val="00061693"/>
    <w:rsid w:val="00084B69"/>
    <w:rsid w:val="00087722"/>
    <w:rsid w:val="000B1CA5"/>
    <w:rsid w:val="000B3504"/>
    <w:rsid w:val="000C4D4A"/>
    <w:rsid w:val="000D1F95"/>
    <w:rsid w:val="000D3BD8"/>
    <w:rsid w:val="000E5545"/>
    <w:rsid w:val="000E564E"/>
    <w:rsid w:val="000E66D4"/>
    <w:rsid w:val="00106BFF"/>
    <w:rsid w:val="00164818"/>
    <w:rsid w:val="00167A27"/>
    <w:rsid w:val="00180495"/>
    <w:rsid w:val="00184F62"/>
    <w:rsid w:val="001943F0"/>
    <w:rsid w:val="00195DC2"/>
    <w:rsid w:val="001A557E"/>
    <w:rsid w:val="001D1E48"/>
    <w:rsid w:val="001E2FB5"/>
    <w:rsid w:val="002149AC"/>
    <w:rsid w:val="00227495"/>
    <w:rsid w:val="002633E7"/>
    <w:rsid w:val="0026608A"/>
    <w:rsid w:val="002836D7"/>
    <w:rsid w:val="00287A9C"/>
    <w:rsid w:val="002923D8"/>
    <w:rsid w:val="002A1431"/>
    <w:rsid w:val="002B793C"/>
    <w:rsid w:val="002D0DA5"/>
    <w:rsid w:val="002D2B9C"/>
    <w:rsid w:val="002E086A"/>
    <w:rsid w:val="00303E6C"/>
    <w:rsid w:val="003267C5"/>
    <w:rsid w:val="0033048E"/>
    <w:rsid w:val="00346A8C"/>
    <w:rsid w:val="00346BF3"/>
    <w:rsid w:val="00352BDF"/>
    <w:rsid w:val="003732BC"/>
    <w:rsid w:val="003A27E1"/>
    <w:rsid w:val="003D7F0B"/>
    <w:rsid w:val="003F493E"/>
    <w:rsid w:val="004069BD"/>
    <w:rsid w:val="004236E3"/>
    <w:rsid w:val="004320ED"/>
    <w:rsid w:val="00432877"/>
    <w:rsid w:val="00457AC7"/>
    <w:rsid w:val="00464B18"/>
    <w:rsid w:val="00475E60"/>
    <w:rsid w:val="00476923"/>
    <w:rsid w:val="004827C6"/>
    <w:rsid w:val="00483CFC"/>
    <w:rsid w:val="004B36F3"/>
    <w:rsid w:val="004B3F76"/>
    <w:rsid w:val="004C5798"/>
    <w:rsid w:val="004C687E"/>
    <w:rsid w:val="004E0097"/>
    <w:rsid w:val="004E7538"/>
    <w:rsid w:val="005016BB"/>
    <w:rsid w:val="00515012"/>
    <w:rsid w:val="005377B4"/>
    <w:rsid w:val="005B24A8"/>
    <w:rsid w:val="005D71EE"/>
    <w:rsid w:val="005E2363"/>
    <w:rsid w:val="005E62C4"/>
    <w:rsid w:val="005F081F"/>
    <w:rsid w:val="006035E7"/>
    <w:rsid w:val="006121DC"/>
    <w:rsid w:val="00632439"/>
    <w:rsid w:val="0063629B"/>
    <w:rsid w:val="006576E6"/>
    <w:rsid w:val="006720D5"/>
    <w:rsid w:val="006874A0"/>
    <w:rsid w:val="006C45B8"/>
    <w:rsid w:val="006F64DC"/>
    <w:rsid w:val="00724A36"/>
    <w:rsid w:val="00794771"/>
    <w:rsid w:val="007A1A15"/>
    <w:rsid w:val="007E42D0"/>
    <w:rsid w:val="007F697F"/>
    <w:rsid w:val="00801551"/>
    <w:rsid w:val="008222C3"/>
    <w:rsid w:val="00830E31"/>
    <w:rsid w:val="008360D2"/>
    <w:rsid w:val="00865677"/>
    <w:rsid w:val="00886629"/>
    <w:rsid w:val="00891CD0"/>
    <w:rsid w:val="008D42B4"/>
    <w:rsid w:val="008D5E29"/>
    <w:rsid w:val="008F3FD0"/>
    <w:rsid w:val="009129A6"/>
    <w:rsid w:val="009232F1"/>
    <w:rsid w:val="00942A31"/>
    <w:rsid w:val="009507BD"/>
    <w:rsid w:val="0097542C"/>
    <w:rsid w:val="0098116E"/>
    <w:rsid w:val="009918DD"/>
    <w:rsid w:val="0099687D"/>
    <w:rsid w:val="00996A84"/>
    <w:rsid w:val="009A4778"/>
    <w:rsid w:val="00A21751"/>
    <w:rsid w:val="00A4491B"/>
    <w:rsid w:val="00A46E66"/>
    <w:rsid w:val="00A515FC"/>
    <w:rsid w:val="00A815F7"/>
    <w:rsid w:val="00AC5312"/>
    <w:rsid w:val="00AD275E"/>
    <w:rsid w:val="00AF2C08"/>
    <w:rsid w:val="00AF62D2"/>
    <w:rsid w:val="00B02DA9"/>
    <w:rsid w:val="00B120C8"/>
    <w:rsid w:val="00B15541"/>
    <w:rsid w:val="00B30490"/>
    <w:rsid w:val="00B44DFC"/>
    <w:rsid w:val="00B90D65"/>
    <w:rsid w:val="00BB3404"/>
    <w:rsid w:val="00BD1D7F"/>
    <w:rsid w:val="00BD4A5C"/>
    <w:rsid w:val="00BF4F52"/>
    <w:rsid w:val="00C022A5"/>
    <w:rsid w:val="00C26F04"/>
    <w:rsid w:val="00C33387"/>
    <w:rsid w:val="00C50266"/>
    <w:rsid w:val="00C53E72"/>
    <w:rsid w:val="00CC403D"/>
    <w:rsid w:val="00CE3D20"/>
    <w:rsid w:val="00D038A9"/>
    <w:rsid w:val="00D03B26"/>
    <w:rsid w:val="00D1387D"/>
    <w:rsid w:val="00D26A0A"/>
    <w:rsid w:val="00D472B2"/>
    <w:rsid w:val="00D474E3"/>
    <w:rsid w:val="00D56684"/>
    <w:rsid w:val="00DA1875"/>
    <w:rsid w:val="00DC4C15"/>
    <w:rsid w:val="00DC4CD9"/>
    <w:rsid w:val="00DC7C7C"/>
    <w:rsid w:val="00DE25F4"/>
    <w:rsid w:val="00DF56D6"/>
    <w:rsid w:val="00E14285"/>
    <w:rsid w:val="00E37F73"/>
    <w:rsid w:val="00E540A1"/>
    <w:rsid w:val="00E54927"/>
    <w:rsid w:val="00E64274"/>
    <w:rsid w:val="00E9128B"/>
    <w:rsid w:val="00E96EF5"/>
    <w:rsid w:val="00E979E8"/>
    <w:rsid w:val="00EB144B"/>
    <w:rsid w:val="00EC7BDF"/>
    <w:rsid w:val="00F07095"/>
    <w:rsid w:val="00F24E4C"/>
    <w:rsid w:val="00F258C9"/>
    <w:rsid w:val="00F30554"/>
    <w:rsid w:val="00F56CDB"/>
    <w:rsid w:val="00F60CF7"/>
    <w:rsid w:val="00F74824"/>
    <w:rsid w:val="00F80EF3"/>
    <w:rsid w:val="00FA4C1B"/>
    <w:rsid w:val="00FC580E"/>
    <w:rsid w:val="00FC7DDA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A9590"/>
  <w15:chartTrackingRefBased/>
  <w15:docId w15:val="{20B3BD49-BB91-4900-B381-2DB3167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557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709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0709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C2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6F04"/>
  </w:style>
  <w:style w:type="paragraph" w:styleId="llb">
    <w:name w:val="footer"/>
    <w:basedOn w:val="Norml"/>
    <w:link w:val="llbChar"/>
    <w:uiPriority w:val="99"/>
    <w:unhideWhenUsed/>
    <w:rsid w:val="00C2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6F04"/>
  </w:style>
  <w:style w:type="character" w:customStyle="1" w:styleId="holvagyunk">
    <w:name w:val="holvagyunk"/>
    <w:basedOn w:val="Bekezdsalapbettpusa"/>
    <w:rsid w:val="00F5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yula48@citromail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agnes.k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mre.judit.tund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mtas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hevesi33@petervasara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1472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Iroda Leader</cp:lastModifiedBy>
  <cp:revision>201</cp:revision>
  <dcterms:created xsi:type="dcterms:W3CDTF">2021-05-04T07:07:00Z</dcterms:created>
  <dcterms:modified xsi:type="dcterms:W3CDTF">2021-08-06T08:46:00Z</dcterms:modified>
</cp:coreProperties>
</file>