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150F" w14:textId="77777777" w:rsidR="00EA2B53" w:rsidRPr="00EA2B53" w:rsidRDefault="00EA2B53" w:rsidP="00F475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2B53">
        <w:rPr>
          <w:rFonts w:ascii="Times New Roman" w:eastAsia="Calibri" w:hAnsi="Times New Roman" w:cs="Times New Roman"/>
          <w:b/>
          <w:sz w:val="24"/>
          <w:szCs w:val="24"/>
        </w:rPr>
        <w:t>Jelentkezési lap –</w:t>
      </w:r>
      <w:r w:rsidR="00F475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A2B53">
        <w:rPr>
          <w:rFonts w:ascii="Times New Roman" w:eastAsia="Calibri" w:hAnsi="Times New Roman" w:cs="Times New Roman"/>
          <w:b/>
          <w:sz w:val="24"/>
          <w:szCs w:val="24"/>
        </w:rPr>
        <w:t>Turisztikai</w:t>
      </w:r>
      <w:r w:rsidR="00BC47AF">
        <w:rPr>
          <w:rFonts w:ascii="Times New Roman" w:eastAsia="Calibri" w:hAnsi="Times New Roman" w:cs="Times New Roman"/>
          <w:b/>
          <w:sz w:val="24"/>
          <w:szCs w:val="24"/>
        </w:rPr>
        <w:t>, helyitermék – Leader Szakmai nap</w:t>
      </w:r>
      <w:r w:rsidRPr="00EA2B53">
        <w:rPr>
          <w:rFonts w:ascii="Times New Roman" w:eastAsia="Calibri" w:hAnsi="Times New Roman" w:cs="Times New Roman"/>
          <w:b/>
          <w:sz w:val="24"/>
          <w:szCs w:val="24"/>
        </w:rPr>
        <w:t xml:space="preserve"> kiállítás</w:t>
      </w:r>
    </w:p>
    <w:p w14:paraId="42A5D99C" w14:textId="77777777" w:rsidR="00EA2B53" w:rsidRPr="00EA2B53" w:rsidRDefault="00EA2B53" w:rsidP="00EA2B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2B53">
        <w:rPr>
          <w:rFonts w:ascii="Times New Roman" w:eastAsia="Calibri" w:hAnsi="Times New Roman" w:cs="Times New Roman"/>
          <w:b/>
          <w:sz w:val="24"/>
          <w:szCs w:val="24"/>
        </w:rPr>
        <w:t>„Pihenjen, kiránduljon egész évben Észak – Magyarországon”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1"/>
        <w:gridCol w:w="8085"/>
      </w:tblGrid>
      <w:tr w:rsidR="00EA2B53" w:rsidRPr="00EA2B53" w14:paraId="02AE3926" w14:textId="77777777" w:rsidTr="006E4354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  <w:hideMark/>
          </w:tcPr>
          <w:p w14:paraId="6F9A0492" w14:textId="77777777" w:rsidR="00EA2B53" w:rsidRPr="00EA2B53" w:rsidRDefault="00EA2B53" w:rsidP="00EA2B53">
            <w:pPr>
              <w:tabs>
                <w:tab w:val="left" w:pos="261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A2B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Tájékoztató adatai</w:t>
            </w:r>
          </w:p>
        </w:tc>
      </w:tr>
      <w:tr w:rsidR="00EA2B53" w:rsidRPr="00EA2B53" w14:paraId="6B7DF0D9" w14:textId="77777777" w:rsidTr="006E4354">
        <w:trPr>
          <w:trHeight w:val="369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14:paraId="70D30DB1" w14:textId="77777777" w:rsidR="00EA2B53" w:rsidRPr="00EA2B53" w:rsidRDefault="00EA2B53" w:rsidP="00EA2B53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A2B53">
              <w:rPr>
                <w:rFonts w:ascii="Times New Roman" w:eastAsia="Calibri" w:hAnsi="Times New Roman" w:cs="Times New Roman"/>
                <w:b/>
              </w:rPr>
              <w:t>Szervezet neve</w:t>
            </w:r>
          </w:p>
        </w:tc>
        <w:tc>
          <w:tcPr>
            <w:tcW w:w="3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1238E" w14:textId="77777777" w:rsidR="00EA2B53" w:rsidRPr="00EA2B53" w:rsidRDefault="00EA2B53" w:rsidP="00EA2B53">
            <w:pPr>
              <w:rPr>
                <w:rFonts w:ascii="Times New Roman" w:eastAsia="Calibri" w:hAnsi="Times New Roman" w:cs="Times New Roman"/>
                <w:b/>
                <w:color w:val="000000"/>
                <w:highlight w:val="darkYellow"/>
                <w:lang w:val="en-US"/>
              </w:rPr>
            </w:pPr>
            <w:r w:rsidRPr="00EA2B5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Észak Hevesi 33 Vidékfejlesztési Közhaznú Egyesület </w:t>
            </w:r>
          </w:p>
        </w:tc>
      </w:tr>
      <w:tr w:rsidR="00EA2B53" w:rsidRPr="00EA2B53" w14:paraId="60060997" w14:textId="77777777" w:rsidTr="006E4354">
        <w:trPr>
          <w:trHeight w:val="369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14:paraId="598DB52F" w14:textId="77777777" w:rsidR="00EA2B53" w:rsidRPr="00EA2B53" w:rsidRDefault="00EA2B53" w:rsidP="00EA2B53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A2B53">
              <w:rPr>
                <w:rFonts w:ascii="Times New Roman" w:eastAsia="Calibri" w:hAnsi="Times New Roman" w:cs="Times New Roman"/>
                <w:b/>
              </w:rPr>
              <w:t>Címe</w:t>
            </w:r>
          </w:p>
        </w:tc>
        <w:tc>
          <w:tcPr>
            <w:tcW w:w="3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ABC2" w14:textId="77777777" w:rsidR="00EA2B53" w:rsidRPr="00EA2B53" w:rsidRDefault="00EA2B53" w:rsidP="00EA2B53">
            <w:pPr>
              <w:rPr>
                <w:rFonts w:ascii="Times New Roman" w:eastAsia="Calibri" w:hAnsi="Times New Roman" w:cs="Times New Roman"/>
                <w:b/>
                <w:color w:val="000000"/>
                <w:highlight w:val="darkYellow"/>
                <w:lang w:val="en-US"/>
              </w:rPr>
            </w:pPr>
            <w:r w:rsidRPr="00EA2B5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3250 Pétervására, Szabadság tér 1. </w:t>
            </w:r>
          </w:p>
        </w:tc>
      </w:tr>
      <w:tr w:rsidR="00EA2B53" w:rsidRPr="00EA2B53" w14:paraId="05FDC958" w14:textId="77777777" w:rsidTr="006E4354">
        <w:trPr>
          <w:trHeight w:val="369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14:paraId="62AAD712" w14:textId="77777777" w:rsidR="00EA2B53" w:rsidRPr="00EA2B53" w:rsidRDefault="00EA2B53" w:rsidP="00EA2B53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A2B53">
              <w:rPr>
                <w:rFonts w:ascii="Times New Roman" w:eastAsia="Calibri" w:hAnsi="Times New Roman" w:cs="Times New Roman"/>
                <w:b/>
                <w:lang w:val="en-US"/>
              </w:rPr>
              <w:t>Elérhetőségek</w:t>
            </w:r>
          </w:p>
        </w:tc>
        <w:tc>
          <w:tcPr>
            <w:tcW w:w="3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B8FC" w14:textId="77777777" w:rsidR="00EA2B53" w:rsidRPr="00EA2B53" w:rsidRDefault="000A251D" w:rsidP="00EA2B53">
            <w:pPr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hyperlink r:id="rId6" w:history="1">
              <w:r w:rsidR="00EA2B53" w:rsidRPr="00F475D0">
                <w:rPr>
                  <w:rFonts w:ascii="Times New Roman" w:eastAsia="Calibri" w:hAnsi="Times New Roman" w:cs="Times New Roman"/>
                  <w:b/>
                  <w:color w:val="000000"/>
                  <w:u w:val="single"/>
                  <w:lang w:val="en-US"/>
                </w:rPr>
                <w:t>hevesi33@petervasara.hu</w:t>
              </w:r>
            </w:hyperlink>
            <w:r w:rsidR="00EA2B53" w:rsidRPr="00EA2B5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, </w:t>
            </w:r>
          </w:p>
          <w:p w14:paraId="430A8785" w14:textId="77777777" w:rsidR="00EA2B53" w:rsidRPr="00EA2B53" w:rsidRDefault="00EA2B53" w:rsidP="00EA2B53">
            <w:pPr>
              <w:tabs>
                <w:tab w:val="left" w:pos="735"/>
                <w:tab w:val="left" w:pos="3930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highlight w:val="darkYellow"/>
                <w:lang w:val="en-US"/>
              </w:rPr>
            </w:pPr>
            <w:r w:rsidRPr="00EA2B5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tel/fax: 06/36/568-036 (119 mell.); mobil:</w:t>
            </w:r>
            <w:r w:rsidR="00BC47AF" w:rsidRPr="00F475D0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06/20/339-5766, </w:t>
            </w:r>
            <w:r w:rsidRPr="00EA2B5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06/20/360-3646</w:t>
            </w:r>
          </w:p>
        </w:tc>
      </w:tr>
      <w:tr w:rsidR="00EA2B53" w:rsidRPr="00EA2B53" w14:paraId="7B0490F7" w14:textId="77777777" w:rsidTr="006E4354">
        <w:trPr>
          <w:trHeight w:val="369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14:paraId="7421E824" w14:textId="77777777" w:rsidR="00EA2B53" w:rsidRPr="00EA2B53" w:rsidRDefault="00EA2B53" w:rsidP="00EA2B53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A2B53">
              <w:rPr>
                <w:rFonts w:ascii="Times New Roman" w:eastAsia="Calibri" w:hAnsi="Times New Roman" w:cs="Times New Roman"/>
                <w:b/>
                <w:lang w:val="en-US"/>
              </w:rPr>
              <w:t xml:space="preserve">Időpontjai: </w:t>
            </w:r>
          </w:p>
        </w:tc>
        <w:tc>
          <w:tcPr>
            <w:tcW w:w="3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AF9A" w14:textId="77777777" w:rsidR="00EA2B53" w:rsidRPr="00EA2B53" w:rsidRDefault="00BC47AF" w:rsidP="00BC47AF">
            <w:pPr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F475D0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2021. augusztus  14</w:t>
            </w:r>
            <w:r w:rsidR="00EA2B53" w:rsidRPr="00EA2B5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.  (szombat) </w:t>
            </w:r>
            <w:r w:rsidRPr="00F475D0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09</w:t>
            </w:r>
            <w:r w:rsidR="00EA2B53" w:rsidRPr="00EA2B5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. 00 – 16.00 óráig</w:t>
            </w:r>
          </w:p>
        </w:tc>
      </w:tr>
      <w:tr w:rsidR="00EA2B53" w:rsidRPr="00EA2B53" w14:paraId="28B7BD27" w14:textId="77777777" w:rsidTr="006E4354">
        <w:trPr>
          <w:trHeight w:val="369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14:paraId="793A54C1" w14:textId="77777777" w:rsidR="00EA2B53" w:rsidRPr="00EA2B53" w:rsidRDefault="00EA2B53" w:rsidP="00EA2B53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A2B53">
              <w:rPr>
                <w:rFonts w:ascii="Times New Roman" w:eastAsia="Calibri" w:hAnsi="Times New Roman" w:cs="Times New Roman"/>
                <w:b/>
                <w:lang w:val="en-US"/>
              </w:rPr>
              <w:t xml:space="preserve">Helyszín: </w:t>
            </w:r>
          </w:p>
        </w:tc>
        <w:tc>
          <w:tcPr>
            <w:tcW w:w="3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6839" w14:textId="77777777" w:rsidR="00EA2B53" w:rsidRPr="00EA2B53" w:rsidRDefault="00871432" w:rsidP="00EA2B53">
            <w:pPr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F475D0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jóidő esetében: Város főté</w:t>
            </w:r>
            <w:r w:rsidR="00EA2B53" w:rsidRPr="00EA2B5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r – Városháza előtti tér (Szabadság tér 1.)</w:t>
            </w:r>
          </w:p>
          <w:p w14:paraId="1BF53324" w14:textId="77777777" w:rsidR="00EA2B53" w:rsidRPr="00EA2B53" w:rsidRDefault="00EA2B53" w:rsidP="00EA2B53">
            <w:pPr>
              <w:rPr>
                <w:rFonts w:ascii="Times New Roman" w:eastAsia="Calibri" w:hAnsi="Times New Roman" w:cs="Times New Roman"/>
                <w:b/>
                <w:color w:val="000000"/>
                <w:highlight w:val="darkYellow"/>
                <w:lang w:val="en-US"/>
              </w:rPr>
            </w:pPr>
            <w:r w:rsidRPr="00EA2B5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rosszidő esetében: Művelődési ház, 3250 Pétervására, Szent Márton út 3, </w:t>
            </w:r>
          </w:p>
        </w:tc>
      </w:tr>
      <w:tr w:rsidR="00EA2B53" w:rsidRPr="00EA2B53" w14:paraId="56640C2D" w14:textId="77777777" w:rsidTr="0019459A">
        <w:trPr>
          <w:trHeight w:val="24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14:paraId="2BE0492D" w14:textId="77777777" w:rsidR="00EA2B53" w:rsidRPr="00EA2B53" w:rsidRDefault="00EA2B53" w:rsidP="00EA2B53">
            <w:pPr>
              <w:tabs>
                <w:tab w:val="left" w:pos="3735"/>
              </w:tabs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EA2B5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ab/>
            </w:r>
            <w:r w:rsidRPr="00EA2B5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Résztvevő adatai </w:t>
            </w:r>
          </w:p>
        </w:tc>
      </w:tr>
      <w:tr w:rsidR="00EA2B53" w:rsidRPr="00EA2B53" w14:paraId="1ED42F83" w14:textId="77777777" w:rsidTr="006E4354">
        <w:trPr>
          <w:trHeight w:val="369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7340977" w14:textId="77777777" w:rsidR="00EA2B53" w:rsidRPr="00EA2B53" w:rsidRDefault="00EA2B53" w:rsidP="00EA2B53">
            <w:pPr>
              <w:rPr>
                <w:rFonts w:ascii="Times New Roman" w:eastAsia="Calibri" w:hAnsi="Times New Roman" w:cs="Times New Roman"/>
                <w:b/>
              </w:rPr>
            </w:pPr>
            <w:r w:rsidRPr="00EA2B53">
              <w:rPr>
                <w:rFonts w:ascii="Times New Roman" w:eastAsia="Calibri" w:hAnsi="Times New Roman" w:cs="Times New Roman"/>
                <w:b/>
              </w:rPr>
              <w:t>Név  / Szervezet / Cég</w:t>
            </w:r>
          </w:p>
        </w:tc>
        <w:tc>
          <w:tcPr>
            <w:tcW w:w="3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0263" w14:textId="77777777" w:rsidR="00EA2B53" w:rsidRPr="00EA2B53" w:rsidRDefault="00EA2B53" w:rsidP="00EA2B53">
            <w:pPr>
              <w:rPr>
                <w:rFonts w:ascii="Times New Roman" w:eastAsia="Calibri" w:hAnsi="Times New Roman" w:cs="Times New Roman"/>
                <w:color w:val="E36C0A"/>
                <w:sz w:val="24"/>
                <w:szCs w:val="24"/>
                <w:highlight w:val="darkYellow"/>
              </w:rPr>
            </w:pPr>
          </w:p>
        </w:tc>
      </w:tr>
      <w:tr w:rsidR="00EA2B53" w:rsidRPr="00EA2B53" w14:paraId="3D4CF72B" w14:textId="77777777" w:rsidTr="006E4354">
        <w:trPr>
          <w:trHeight w:val="369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D2F7A20" w14:textId="77777777" w:rsidR="00EA2B53" w:rsidRPr="00EA2B53" w:rsidRDefault="00EA2B53" w:rsidP="00EA2B53">
            <w:pPr>
              <w:rPr>
                <w:rFonts w:ascii="Times New Roman" w:eastAsia="Calibri" w:hAnsi="Times New Roman" w:cs="Times New Roman"/>
                <w:b/>
              </w:rPr>
            </w:pPr>
            <w:r w:rsidRPr="00EA2B53">
              <w:rPr>
                <w:rFonts w:ascii="Times New Roman" w:eastAsia="Calibri" w:hAnsi="Times New Roman" w:cs="Times New Roman"/>
                <w:b/>
              </w:rPr>
              <w:t xml:space="preserve">Képviselő neve: </w:t>
            </w:r>
          </w:p>
        </w:tc>
        <w:tc>
          <w:tcPr>
            <w:tcW w:w="3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FDAF" w14:textId="77777777" w:rsidR="00EA2B53" w:rsidRPr="00EA2B53" w:rsidRDefault="00EA2B53" w:rsidP="00EA2B53">
            <w:pPr>
              <w:rPr>
                <w:rFonts w:ascii="Times New Roman" w:eastAsia="Calibri" w:hAnsi="Times New Roman" w:cs="Times New Roman"/>
                <w:color w:val="E36C0A"/>
                <w:sz w:val="24"/>
                <w:szCs w:val="24"/>
                <w:highlight w:val="darkYellow"/>
              </w:rPr>
            </w:pPr>
          </w:p>
        </w:tc>
      </w:tr>
      <w:tr w:rsidR="00EA2B53" w:rsidRPr="00EA2B53" w14:paraId="4A610B7A" w14:textId="77777777" w:rsidTr="006E4354">
        <w:trPr>
          <w:trHeight w:val="369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CB3093B" w14:textId="77777777" w:rsidR="00EA2B53" w:rsidRPr="00EA2B53" w:rsidRDefault="00EA2B53" w:rsidP="00EA2B53">
            <w:pPr>
              <w:rPr>
                <w:rFonts w:ascii="Times New Roman" w:eastAsia="Calibri" w:hAnsi="Times New Roman" w:cs="Times New Roman"/>
                <w:b/>
              </w:rPr>
            </w:pPr>
            <w:r w:rsidRPr="00EA2B53">
              <w:rPr>
                <w:rFonts w:ascii="Times New Roman" w:eastAsia="Calibri" w:hAnsi="Times New Roman" w:cs="Times New Roman"/>
                <w:b/>
              </w:rPr>
              <w:t xml:space="preserve">Cím: </w:t>
            </w:r>
          </w:p>
        </w:tc>
        <w:tc>
          <w:tcPr>
            <w:tcW w:w="3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09C2" w14:textId="77777777" w:rsidR="00EA2B53" w:rsidRPr="00EA2B53" w:rsidRDefault="00EA2B53" w:rsidP="00EA2B53">
            <w:pPr>
              <w:rPr>
                <w:rFonts w:ascii="Times New Roman" w:eastAsia="Calibri" w:hAnsi="Times New Roman" w:cs="Times New Roman"/>
                <w:color w:val="E36C0A"/>
                <w:sz w:val="24"/>
                <w:szCs w:val="24"/>
                <w:highlight w:val="darkYellow"/>
              </w:rPr>
            </w:pPr>
          </w:p>
        </w:tc>
      </w:tr>
      <w:tr w:rsidR="00EA2B53" w:rsidRPr="00EA2B53" w14:paraId="28D343C9" w14:textId="77777777" w:rsidTr="00CD1310">
        <w:trPr>
          <w:trHeight w:val="593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8022369" w14:textId="77777777" w:rsidR="00EA2B53" w:rsidRPr="00EA2B53" w:rsidRDefault="00EA2B53" w:rsidP="00EA2B53">
            <w:pPr>
              <w:rPr>
                <w:rFonts w:ascii="Times New Roman" w:eastAsia="Calibri" w:hAnsi="Times New Roman" w:cs="Times New Roman"/>
                <w:b/>
              </w:rPr>
            </w:pPr>
            <w:r w:rsidRPr="00EA2B53">
              <w:rPr>
                <w:rFonts w:ascii="Times New Roman" w:eastAsia="Calibri" w:hAnsi="Times New Roman" w:cs="Times New Roman"/>
                <w:b/>
              </w:rPr>
              <w:t>Elérhetőség: (telefon, email)</w:t>
            </w:r>
          </w:p>
        </w:tc>
        <w:tc>
          <w:tcPr>
            <w:tcW w:w="3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2FB0" w14:textId="77777777" w:rsidR="00EA2B53" w:rsidRPr="00EA2B53" w:rsidRDefault="00EA2B53" w:rsidP="00EA2B53">
            <w:pPr>
              <w:rPr>
                <w:rFonts w:ascii="Times New Roman" w:eastAsia="Calibri" w:hAnsi="Times New Roman" w:cs="Times New Roman"/>
                <w:color w:val="E36C0A"/>
                <w:sz w:val="24"/>
                <w:szCs w:val="24"/>
                <w:highlight w:val="darkYellow"/>
              </w:rPr>
            </w:pPr>
          </w:p>
        </w:tc>
      </w:tr>
      <w:tr w:rsidR="00EA2B53" w:rsidRPr="00EA2B53" w14:paraId="46889B28" w14:textId="77777777" w:rsidTr="0019459A">
        <w:trPr>
          <w:trHeight w:val="1140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BDC4F7C" w14:textId="77777777" w:rsidR="00EA2B53" w:rsidRPr="00EA2B53" w:rsidRDefault="00EA2B53" w:rsidP="00EA2B5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2B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Szálláshely/ szolgáltatás </w:t>
            </w:r>
            <w:r w:rsidR="00CD13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/termék </w:t>
            </w:r>
            <w:r w:rsidRPr="00EA2B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megnevezése, amivel a kiállításon részt kíván venni </w:t>
            </w:r>
          </w:p>
        </w:tc>
        <w:tc>
          <w:tcPr>
            <w:tcW w:w="3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1D3D" w14:textId="77777777" w:rsidR="00EA2B53" w:rsidRPr="00EA2B53" w:rsidRDefault="00EA2B53" w:rsidP="00EA2B53">
            <w:pPr>
              <w:rPr>
                <w:rFonts w:ascii="Times New Roman" w:eastAsia="Calibri" w:hAnsi="Times New Roman" w:cs="Times New Roman"/>
                <w:color w:val="E36C0A"/>
                <w:sz w:val="24"/>
                <w:szCs w:val="24"/>
                <w:highlight w:val="darkYellow"/>
              </w:rPr>
            </w:pPr>
          </w:p>
        </w:tc>
      </w:tr>
      <w:tr w:rsidR="00EA2B53" w:rsidRPr="00EA2B53" w14:paraId="1C802526" w14:textId="77777777" w:rsidTr="006E4354">
        <w:trPr>
          <w:trHeight w:val="84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1B519E3" w14:textId="77777777" w:rsidR="00EA2B53" w:rsidRPr="00EA2B53" w:rsidRDefault="00EA2B53" w:rsidP="00EA2B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A2B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Hány fővel kíván részt venni, mint kiállító?</w:t>
            </w:r>
            <w:r w:rsidR="00446E8C" w:rsidRPr="00CD131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(maximum kiállító + 2 fő)</w:t>
            </w:r>
          </w:p>
        </w:tc>
        <w:tc>
          <w:tcPr>
            <w:tcW w:w="3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D077" w14:textId="77777777" w:rsidR="00EA2B53" w:rsidRPr="00EA2B53" w:rsidRDefault="00EA2B53" w:rsidP="00EA2B53">
            <w:pPr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2B53" w:rsidRPr="00EA2B53" w14:paraId="18CEE2B7" w14:textId="77777777" w:rsidTr="006E4354">
        <w:trPr>
          <w:trHeight w:val="369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B1DEAF5" w14:textId="77777777" w:rsidR="00EA2B53" w:rsidRPr="00EA2B53" w:rsidRDefault="00EA2B53" w:rsidP="00EA2B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A2B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Kiállításra kerül az Ön / Önök részéről: (megfelelő rész aláhúzandó)</w:t>
            </w:r>
          </w:p>
        </w:tc>
        <w:tc>
          <w:tcPr>
            <w:tcW w:w="3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2E58" w14:textId="77777777" w:rsidR="0019459A" w:rsidRDefault="00EA2B53" w:rsidP="0019459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A2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B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termék/ szórólap/ kiadvány/névjegykártya/molinó/digitális eszközökkel ismertető/ egyéb: ………………………………………….</w:t>
            </w:r>
            <w:r w:rsidR="00194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3171D61" w14:textId="3F638319" w:rsidR="00EA2B53" w:rsidRPr="0019459A" w:rsidRDefault="00EA2B53" w:rsidP="0019459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A2B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 kiállításhoz saját asztalt - állványt hozok / a kiállításhoz asztal igénylek (sátrat korláto</w:t>
            </w:r>
            <w:r w:rsidR="00446E8C" w:rsidRPr="00F475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zott számban tudunk biztosítani)</w:t>
            </w:r>
          </w:p>
        </w:tc>
      </w:tr>
      <w:tr w:rsidR="00F475D0" w:rsidRPr="00EA2B53" w14:paraId="5235EDE7" w14:textId="77777777" w:rsidTr="006E4354">
        <w:trPr>
          <w:trHeight w:val="369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3DC3D1A" w14:textId="77777777" w:rsidR="00F475D0" w:rsidRPr="00EA2B53" w:rsidRDefault="00F475D0" w:rsidP="00EA2B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Tombola felajánlást teszek: </w:t>
            </w:r>
            <w:r w:rsidR="00A4595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(megfelelő rész aláhúzandó)</w:t>
            </w:r>
          </w:p>
        </w:tc>
        <w:tc>
          <w:tcPr>
            <w:tcW w:w="3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F83F" w14:textId="77777777" w:rsidR="00F475D0" w:rsidRPr="00F475D0" w:rsidRDefault="00F475D0" w:rsidP="00EA2B53">
            <w:pPr>
              <w:ind w:left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75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IGEN / NEM</w:t>
            </w:r>
          </w:p>
          <w:p w14:paraId="62E04EA5" w14:textId="19D13535" w:rsidR="00F475D0" w:rsidRPr="00EA2B53" w:rsidRDefault="00F475D0" w:rsidP="00F475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5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Igen válasz esetében a felajánlás megnevezése és értékének feltüntetése: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45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…………………..</w:t>
            </w:r>
          </w:p>
        </w:tc>
      </w:tr>
      <w:tr w:rsidR="00EA2B53" w:rsidRPr="00EA2B53" w14:paraId="351A82E4" w14:textId="77777777" w:rsidTr="006E4354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9F48836" w14:textId="77777777" w:rsidR="00EA2B53" w:rsidRPr="00EA2B53" w:rsidRDefault="00EA2B53" w:rsidP="00EA2B53">
            <w:pPr>
              <w:ind w:left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A2B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  <w:t>Szerk:</w:t>
            </w:r>
            <w:r w:rsidRPr="00EA2B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2B53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Báryné Panyi Adrienn</w:t>
            </w:r>
            <w:r w:rsidRPr="00EA2B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munkaszervezet vezető</w:t>
            </w:r>
            <w:r w:rsidR="00101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Észak Hevesi 33 Vidékfejlesztési Közhasznú Egyesület</w:t>
            </w:r>
          </w:p>
        </w:tc>
      </w:tr>
    </w:tbl>
    <w:p w14:paraId="551C47A8" w14:textId="77777777" w:rsidR="00F55B07" w:rsidRDefault="00F55B07"/>
    <w:sectPr w:rsidR="00F55B07" w:rsidSect="008A34D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68DE8" w14:textId="77777777" w:rsidR="000A251D" w:rsidRDefault="000A251D">
      <w:pPr>
        <w:spacing w:after="0" w:line="240" w:lineRule="auto"/>
      </w:pPr>
      <w:r>
        <w:separator/>
      </w:r>
    </w:p>
  </w:endnote>
  <w:endnote w:type="continuationSeparator" w:id="0">
    <w:p w14:paraId="4946A174" w14:textId="77777777" w:rsidR="000A251D" w:rsidRDefault="000A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C9F4" w14:textId="77777777" w:rsidR="000A251D" w:rsidRDefault="000A251D">
      <w:pPr>
        <w:spacing w:after="0" w:line="240" w:lineRule="auto"/>
      </w:pPr>
      <w:r>
        <w:separator/>
      </w:r>
    </w:p>
  </w:footnote>
  <w:footnote w:type="continuationSeparator" w:id="0">
    <w:p w14:paraId="5D9233F2" w14:textId="77777777" w:rsidR="000A251D" w:rsidRDefault="000A2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4F4D" w14:textId="77777777" w:rsidR="008A34D7" w:rsidRDefault="00EA2B53" w:rsidP="008A34D7"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A6D2341" wp14:editId="77EE76E9">
          <wp:simplePos x="0" y="0"/>
          <wp:positionH relativeFrom="column">
            <wp:posOffset>1185545</wp:posOffset>
          </wp:positionH>
          <wp:positionV relativeFrom="paragraph">
            <wp:posOffset>24765</wp:posOffset>
          </wp:positionV>
          <wp:extent cx="2019300" cy="525780"/>
          <wp:effectExtent l="0" t="0" r="0" b="762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5408" behindDoc="0" locked="0" layoutInCell="1" allowOverlap="1" wp14:anchorId="1254C3FB" wp14:editId="58EF270F">
          <wp:simplePos x="0" y="0"/>
          <wp:positionH relativeFrom="column">
            <wp:posOffset>3309620</wp:posOffset>
          </wp:positionH>
          <wp:positionV relativeFrom="paragraph">
            <wp:posOffset>-49530</wp:posOffset>
          </wp:positionV>
          <wp:extent cx="1657350" cy="600075"/>
          <wp:effectExtent l="0" t="0" r="0" b="9525"/>
          <wp:wrapNone/>
          <wp:docPr id="5" name="Kép 5" descr="C:\Users\_User\Desktop\index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C:\Users\_User\Desktop\index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BA5119" wp14:editId="2BC62671">
              <wp:simplePos x="0" y="0"/>
              <wp:positionH relativeFrom="column">
                <wp:posOffset>5629275</wp:posOffset>
              </wp:positionH>
              <wp:positionV relativeFrom="paragraph">
                <wp:posOffset>-146685</wp:posOffset>
              </wp:positionV>
              <wp:extent cx="1047750" cy="835025"/>
              <wp:effectExtent l="0" t="0" r="19050" b="22225"/>
              <wp:wrapNone/>
              <wp:docPr id="307" name="Szövegdoboz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FB4211" w14:textId="77777777" w:rsidR="008A34D7" w:rsidRDefault="00EA2B53" w:rsidP="008A34D7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08BAE472" wp14:editId="04DA8E48">
                                <wp:extent cx="776605" cy="776605"/>
                                <wp:effectExtent l="0" t="0" r="4445" b="4445"/>
                                <wp:docPr id="4" name="Kép 4" descr="C:\Users\Public\Pictures\Sample Pictures\letölté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4" descr="C:\Users\Public\Pictures\Sample Pictures\letölté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6605" cy="7766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822342E" w14:textId="77777777" w:rsidR="008A34D7" w:rsidRDefault="000A251D" w:rsidP="008A34D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BA5119" id="_x0000_t202" coordsize="21600,21600" o:spt="202" path="m,l,21600r21600,l21600,xe">
              <v:stroke joinstyle="miter"/>
              <v:path gradientshapeok="t" o:connecttype="rect"/>
            </v:shapetype>
            <v:shape id="Szövegdoboz 307" o:spid="_x0000_s1026" type="#_x0000_t202" style="position:absolute;margin-left:443.25pt;margin-top:-11.55pt;width:82.5pt;height: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">
              <v:textbox>
                <w:txbxContent>
                  <w:p w14:paraId="0EFB4211" w14:textId="77777777" w:rsidR="008A34D7" w:rsidRDefault="00EA2B53" w:rsidP="008A34D7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08BAE472" wp14:editId="04DA8E48">
                          <wp:extent cx="776605" cy="776605"/>
                          <wp:effectExtent l="0" t="0" r="4445" b="4445"/>
                          <wp:docPr id="4" name="Kép 4" descr="C:\Users\Public\Pictures\Sample Pictures\letölté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4" descr="C:\Users\Public\Pictures\Sample Pictures\letölté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6605" cy="776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822342E" w14:textId="77777777" w:rsidR="008A34D7" w:rsidRDefault="005A76AE" w:rsidP="008A34D7"/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6BBD8847" wp14:editId="6121F3B8">
          <wp:simplePos x="0" y="0"/>
          <wp:positionH relativeFrom="page">
            <wp:posOffset>133350</wp:posOffset>
          </wp:positionH>
          <wp:positionV relativeFrom="page">
            <wp:posOffset>209550</wp:posOffset>
          </wp:positionV>
          <wp:extent cx="1457325" cy="752475"/>
          <wp:effectExtent l="0" t="0" r="9525" b="952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8FB148" wp14:editId="19911663">
              <wp:simplePos x="0" y="0"/>
              <wp:positionH relativeFrom="column">
                <wp:posOffset>3252470</wp:posOffset>
              </wp:positionH>
              <wp:positionV relativeFrom="paragraph">
                <wp:posOffset>-51435</wp:posOffset>
              </wp:positionV>
              <wp:extent cx="1828800" cy="647700"/>
              <wp:effectExtent l="0" t="0" r="19050" b="19050"/>
              <wp:wrapNone/>
              <wp:docPr id="10" name="Szövegdoboz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C8E9FB" w14:textId="77777777" w:rsidR="008A34D7" w:rsidRDefault="000A251D" w:rsidP="008A34D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8FB148" id="Szövegdoboz 10" o:spid="_x0000_s1027" type="#_x0000_t202" style="position:absolute;margin-left:256.1pt;margin-top:-4.05pt;width:2in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">
              <v:textbox>
                <w:txbxContent>
                  <w:p w14:paraId="21C8E9FB" w14:textId="77777777" w:rsidR="008A34D7" w:rsidRDefault="005A76AE" w:rsidP="008A34D7"/>
                </w:txbxContent>
              </v:textbox>
            </v:shape>
          </w:pict>
        </mc:Fallback>
      </mc:AlternateContent>
    </w:r>
    <w:r w:rsidR="009411A3" w:rsidRPr="009F457D">
      <w:tab/>
    </w:r>
    <w:r w:rsidR="009411A3" w:rsidRPr="009F457D">
      <w:tab/>
      <w:t xml:space="preserve">            </w:t>
    </w:r>
  </w:p>
  <w:p w14:paraId="6751E894" w14:textId="77777777" w:rsidR="008A34D7" w:rsidRPr="009F457D" w:rsidRDefault="009411A3" w:rsidP="008A34D7">
    <w:r w:rsidRPr="009F457D">
      <w:t xml:space="preserve">                                                                                     </w:t>
    </w:r>
  </w:p>
  <w:p w14:paraId="4C546B07" w14:textId="77777777" w:rsidR="008A34D7" w:rsidRPr="00DE39C1" w:rsidRDefault="00EA2B53" w:rsidP="008A34D7">
    <w:pPr>
      <w:tabs>
        <w:tab w:val="left" w:pos="735"/>
        <w:tab w:val="left" w:pos="3930"/>
      </w:tabs>
      <w:spacing w:after="0" w:line="360" w:lineRule="auto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E1497EC" wp14:editId="27152F46">
          <wp:simplePos x="0" y="0"/>
          <wp:positionH relativeFrom="column">
            <wp:posOffset>6394450</wp:posOffset>
          </wp:positionH>
          <wp:positionV relativeFrom="paragraph">
            <wp:posOffset>41910</wp:posOffset>
          </wp:positionV>
          <wp:extent cx="501650" cy="4953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72C351B1" wp14:editId="4A21D528">
          <wp:simplePos x="0" y="0"/>
          <wp:positionH relativeFrom="column">
            <wp:posOffset>-409575</wp:posOffset>
          </wp:positionH>
          <wp:positionV relativeFrom="paragraph">
            <wp:posOffset>149860</wp:posOffset>
          </wp:positionV>
          <wp:extent cx="676275" cy="450850"/>
          <wp:effectExtent l="0" t="0" r="9525" b="635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11A3" w:rsidRPr="00DE39C1">
      <w:t xml:space="preserve">                </w:t>
    </w:r>
    <w:r w:rsidR="009411A3" w:rsidRPr="00DE39C1">
      <w:rPr>
        <w:rFonts w:ascii="Monotype Corsiva" w:hAnsi="Monotype Corsiva" w:cs="Calibri"/>
      </w:rPr>
      <w:t>3250 Pétervására, Szabadság tér 1.; tel/fax: 06/36/568-036 (119 mell.); mobil: 06/20/360-3646</w:t>
    </w:r>
  </w:p>
  <w:p w14:paraId="5D9ACFA5" w14:textId="77777777" w:rsidR="008A34D7" w:rsidRPr="00DE39C1" w:rsidRDefault="009411A3" w:rsidP="008A34D7">
    <w:pPr>
      <w:tabs>
        <w:tab w:val="center" w:pos="4536"/>
        <w:tab w:val="right" w:pos="9072"/>
      </w:tabs>
      <w:spacing w:after="0" w:line="240" w:lineRule="auto"/>
      <w:jc w:val="center"/>
      <w:rPr>
        <w:rFonts w:ascii="Monotype Corsiva" w:hAnsi="Monotype Corsiva" w:cs="Calibri"/>
      </w:rPr>
    </w:pPr>
    <w:r w:rsidRPr="00DE39C1">
      <w:rPr>
        <w:rFonts w:ascii="Monotype Corsiva" w:hAnsi="Monotype Corsiva" w:cs="Calibri"/>
      </w:rPr>
      <w:t xml:space="preserve">E-mail: </w:t>
    </w:r>
    <w:hyperlink r:id="rId8" w:history="1">
      <w:r w:rsidRPr="00DE39C1">
        <w:rPr>
          <w:rFonts w:ascii="Monotype Corsiva" w:hAnsi="Monotype Corsiva" w:cs="Calibri"/>
        </w:rPr>
        <w:t>hevesi33@petervasara.hu</w:t>
      </w:r>
    </w:hyperlink>
    <w:r w:rsidRPr="00DE39C1">
      <w:rPr>
        <w:rFonts w:ascii="Monotype Corsiva" w:hAnsi="Monotype Corsiva" w:cs="Calibri"/>
      </w:rPr>
      <w:t>; weboldal: www.hevesi33.hu</w:t>
    </w:r>
  </w:p>
  <w:p w14:paraId="171CE08F" w14:textId="77777777" w:rsidR="008A34D7" w:rsidRDefault="000A251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53"/>
    <w:rsid w:val="000734C6"/>
    <w:rsid w:val="000A251D"/>
    <w:rsid w:val="001016FB"/>
    <w:rsid w:val="0019459A"/>
    <w:rsid w:val="00446E8C"/>
    <w:rsid w:val="005A76AE"/>
    <w:rsid w:val="00871432"/>
    <w:rsid w:val="008A070C"/>
    <w:rsid w:val="009411A3"/>
    <w:rsid w:val="00A0045F"/>
    <w:rsid w:val="00A4595C"/>
    <w:rsid w:val="00BC47AF"/>
    <w:rsid w:val="00CD1310"/>
    <w:rsid w:val="00EA2B53"/>
    <w:rsid w:val="00F475D0"/>
    <w:rsid w:val="00F5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76737"/>
  <w15:docId w15:val="{69D18E2F-0628-486A-82A8-88A9D8A5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07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A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A2B53"/>
  </w:style>
  <w:style w:type="paragraph" w:styleId="Buborkszveg">
    <w:name w:val="Balloon Text"/>
    <w:basedOn w:val="Norml"/>
    <w:link w:val="BuborkszvegChar"/>
    <w:uiPriority w:val="99"/>
    <w:semiHidden/>
    <w:unhideWhenUsed/>
    <w:rsid w:val="00EA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2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vesi33@petervasara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hevesi33@petervasara.hu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6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_User</dc:creator>
  <cp:lastModifiedBy>_User</cp:lastModifiedBy>
  <cp:revision>3</cp:revision>
  <dcterms:created xsi:type="dcterms:W3CDTF">2021-05-11T09:24:00Z</dcterms:created>
  <dcterms:modified xsi:type="dcterms:W3CDTF">2021-05-25T10:09:00Z</dcterms:modified>
</cp:coreProperties>
</file>