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2C" w:rsidRDefault="00BC2A2C" w:rsidP="00BC2A2C">
      <w:r>
        <w:t>Tisztelt Cím!</w:t>
      </w:r>
    </w:p>
    <w:p w:rsidR="00BC2A2C" w:rsidRDefault="00BC2A2C" w:rsidP="00BC2A2C"/>
    <w:p w:rsidR="00BC2A2C" w:rsidRDefault="00BC2A2C" w:rsidP="008E1F28">
      <w:pPr>
        <w:jc w:val="both"/>
      </w:pPr>
      <w:r>
        <w:t>A 6 éve sikeresen futó Észtországi "Open Farm Day" kezdeményezés mintájára a LEADER Egyesületek Szövetsége (LESZ) hozzáfogott, hogy 2021. júliusban megszervezze Magyarországon a "Nyitott Porták Napja" akciót a LEADER egyesületek közreműködésével.</w:t>
      </w:r>
    </w:p>
    <w:p w:rsidR="00BC2A2C" w:rsidRDefault="00BC2A2C" w:rsidP="008E1F28">
      <w:pPr>
        <w:jc w:val="both"/>
      </w:pPr>
    </w:p>
    <w:p w:rsidR="00BC2A2C" w:rsidRDefault="00BC2A2C" w:rsidP="008E1F28">
      <w:pPr>
        <w:jc w:val="both"/>
      </w:pPr>
      <w:r>
        <w:t>A Nyitott Porták Napja kezdeményezésben részt vevő gazdaságok, helyi termék előállítók és kézművesek ezen a napon megnyitják kapuikat az érdeklődők, vendégek, családok számára. A résztvevő helyszínek például gazdaság bemutatóval, termék vásárlási lehetőséggel, kóstolással, falusi vendégasztallal, állatsimogatóval, kézműves foglalkozással stb-stb. várják a látogatókat.</w:t>
      </w:r>
    </w:p>
    <w:p w:rsidR="00BC2A2C" w:rsidRDefault="00BC2A2C" w:rsidP="008E1F28">
      <w:pPr>
        <w:jc w:val="both"/>
      </w:pPr>
    </w:p>
    <w:p w:rsidR="00BC2A2C" w:rsidRDefault="00BC2A2C" w:rsidP="008E1F28">
      <w:pPr>
        <w:jc w:val="both"/>
      </w:pPr>
      <w:r>
        <w:t>Az Észak Hevesi 33 Vidékfejlesztési Közhasznú Egyesület is csatlakozni kíván ezen kezdeményezéshez, ezért kérjük, aki rész kíván venni a Nyitott porták programban, és szeretné megmutatni gazdaságát, helyi termékeit, ismertségének növelése, és vevő körének bővítése céljából, jelen levél mellékleteként megküldött „Előzetes jelentkezési lapot” kitöltve szíveskedjék visszaküldeni.</w:t>
      </w:r>
    </w:p>
    <w:p w:rsidR="00BC2A2C" w:rsidRDefault="00BC2A2C" w:rsidP="008E1F28">
      <w:pPr>
        <w:jc w:val="both"/>
      </w:pPr>
      <w:r>
        <w:t>A kezdeményezés országos, ezért 2021- ben az országos médiában (Tv, saj</w:t>
      </w:r>
      <w:r w:rsidR="008E1F28">
        <w:t>t</w:t>
      </w:r>
      <w:r>
        <w:t xml:space="preserve">ó, netes hirdetések, programajánló) kerül meghirdetésre, propagálásra, minden résztvevő, a kezdeményezés honlapján külön- külön meg fog jelenni. Az összefogás és a megvalósítás mértéke igen nagy léptékű, ezért javasoljuk aki teheti, vegyen részt benne, és jelezze számunkra részvételi szándékát, legkésőbb 2020. december </w:t>
      </w:r>
      <w:r w:rsidR="003E7F4F">
        <w:t>31</w:t>
      </w:r>
      <w:bookmarkStart w:id="0" w:name="_GoBack"/>
      <w:bookmarkEnd w:id="0"/>
      <w:r>
        <w:t>- ig!</w:t>
      </w:r>
    </w:p>
    <w:p w:rsidR="00BC2A2C" w:rsidRDefault="00BC2A2C" w:rsidP="008E1F28">
      <w:pPr>
        <w:jc w:val="both"/>
      </w:pPr>
    </w:p>
    <w:p w:rsidR="00BC2A2C" w:rsidRDefault="00BC2A2C" w:rsidP="008E1F28">
      <w:pPr>
        <w:jc w:val="both"/>
      </w:pPr>
      <w:r>
        <w:t>Levelemre fordított idejüket és munkájukat ezúton is tisztelettel köszönöm!</w:t>
      </w:r>
    </w:p>
    <w:p w:rsidR="00BC2A2C" w:rsidRDefault="00BC2A2C" w:rsidP="008E1F28">
      <w:pPr>
        <w:jc w:val="both"/>
      </w:pPr>
      <w:r>
        <w:t xml:space="preserve">Báryné Panyi Adrienn s.k. </w:t>
      </w:r>
    </w:p>
    <w:p w:rsidR="00F55B07" w:rsidRDefault="00BC2A2C" w:rsidP="008E1F28">
      <w:pPr>
        <w:jc w:val="both"/>
      </w:pPr>
      <w:r>
        <w:t>munkaszervezet vezető</w:t>
      </w:r>
    </w:p>
    <w:sectPr w:rsidR="00F55B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FD" w:rsidRDefault="00803AFD" w:rsidP="000F5AFB">
      <w:pPr>
        <w:spacing w:after="0" w:line="240" w:lineRule="auto"/>
      </w:pPr>
      <w:r>
        <w:separator/>
      </w:r>
    </w:p>
  </w:endnote>
  <w:endnote w:type="continuationSeparator" w:id="0">
    <w:p w:rsidR="00803AFD" w:rsidRDefault="00803AFD" w:rsidP="000F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F5" w:rsidRPr="007D2893" w:rsidRDefault="00E859F5" w:rsidP="00E859F5">
    <w:pPr>
      <w:pStyle w:val="llb"/>
      <w:tabs>
        <w:tab w:val="left" w:pos="0"/>
      </w:tabs>
      <w:jc w:val="center"/>
      <w:rPr>
        <w:rFonts w:ascii="Monotype Corsiva" w:hAnsi="Monotype Corsiva" w:cs="Calibri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1DD70FFE" wp14:editId="5E8D49B4">
          <wp:simplePos x="0" y="0"/>
          <wp:positionH relativeFrom="column">
            <wp:posOffset>1967230</wp:posOffset>
          </wp:positionH>
          <wp:positionV relativeFrom="paragraph">
            <wp:posOffset>15240</wp:posOffset>
          </wp:positionV>
          <wp:extent cx="2295525" cy="268605"/>
          <wp:effectExtent l="0" t="0" r="952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C9">
      <w:rPr>
        <w:rFonts w:ascii="Monotype Corsiva" w:hAnsi="Monotype Corsiva"/>
        <w:noProof/>
        <w:u w:val="single"/>
        <w:lang w:eastAsia="hu-HU"/>
      </w:rPr>
      <w:t>www.mvh.allamkincstar.gov.hu</w:t>
    </w:r>
    <w:r>
      <w:tab/>
    </w:r>
    <w:r>
      <w:tab/>
    </w:r>
    <w:r w:rsidRPr="007D2893">
      <w:rPr>
        <w:rFonts w:ascii="Monotype Corsiva" w:hAnsi="Monotype Corsiva"/>
        <w:u w:val="single"/>
      </w:rPr>
      <w:t>www.palyazat.gov.hu</w:t>
    </w:r>
  </w:p>
  <w:p w:rsidR="00E859F5" w:rsidRDefault="00E859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FD" w:rsidRDefault="00803AFD" w:rsidP="000F5AFB">
      <w:pPr>
        <w:spacing w:after="0" w:line="240" w:lineRule="auto"/>
      </w:pPr>
      <w:r>
        <w:separator/>
      </w:r>
    </w:p>
  </w:footnote>
  <w:footnote w:type="continuationSeparator" w:id="0">
    <w:p w:rsidR="00803AFD" w:rsidRDefault="00803AFD" w:rsidP="000F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FB" w:rsidRDefault="000F5AFB" w:rsidP="000F5AFB"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2198725" wp14:editId="186256E2">
          <wp:simplePos x="0" y="0"/>
          <wp:positionH relativeFrom="column">
            <wp:posOffset>1185545</wp:posOffset>
          </wp:positionH>
          <wp:positionV relativeFrom="paragraph">
            <wp:posOffset>24765</wp:posOffset>
          </wp:positionV>
          <wp:extent cx="2019300" cy="525780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0FABD7AC" wp14:editId="4E7DA478">
          <wp:simplePos x="0" y="0"/>
          <wp:positionH relativeFrom="column">
            <wp:posOffset>3309620</wp:posOffset>
          </wp:positionH>
          <wp:positionV relativeFrom="paragraph">
            <wp:posOffset>-49530</wp:posOffset>
          </wp:positionV>
          <wp:extent cx="1657350" cy="600075"/>
          <wp:effectExtent l="0" t="0" r="0" b="9525"/>
          <wp:wrapNone/>
          <wp:docPr id="2" name="Kép 2" descr="C:\Users\_User\Desktop\inde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C:\Users\_User\Desktop\index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B7845" wp14:editId="49E1BF64">
              <wp:simplePos x="0" y="0"/>
              <wp:positionH relativeFrom="column">
                <wp:posOffset>5629275</wp:posOffset>
              </wp:positionH>
              <wp:positionV relativeFrom="paragraph">
                <wp:posOffset>-146685</wp:posOffset>
              </wp:positionV>
              <wp:extent cx="1047750" cy="835025"/>
              <wp:effectExtent l="0" t="0" r="19050" b="22225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AFB" w:rsidRDefault="000F5AFB" w:rsidP="000F5AFB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E551D3D" wp14:editId="024F8D5F">
                                <wp:extent cx="776605" cy="776605"/>
                                <wp:effectExtent l="0" t="0" r="4445" b="4445"/>
                                <wp:docPr id="6" name="Kép 6" descr="C:\Users\Public\Pictures\Sample Pictures\letölté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 descr="C:\Users\Public\Pictures\Sample Pictures\letölté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605" cy="776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5AFB" w:rsidRDefault="000F5AFB" w:rsidP="000F5A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443.25pt;margin-top:-11.55pt;width:82.5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">
              <v:textbox>
                <w:txbxContent>
                  <w:p w:rsidR="000F5AFB" w:rsidRDefault="000F5AFB" w:rsidP="000F5AFB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E551D3D" wp14:editId="024F8D5F">
                          <wp:extent cx="776605" cy="776605"/>
                          <wp:effectExtent l="0" t="0" r="4445" b="4445"/>
                          <wp:docPr id="6" name="Kép 6" descr="C:\Users\Public\Pictures\Sample Pictures\letölté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 descr="C:\Users\Public\Pictures\Sample Pictures\letölté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6605" cy="776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5AFB" w:rsidRDefault="000F5AFB" w:rsidP="000F5AFB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4782E60" wp14:editId="41980AEB">
          <wp:simplePos x="0" y="0"/>
          <wp:positionH relativeFrom="page">
            <wp:posOffset>133350</wp:posOffset>
          </wp:positionH>
          <wp:positionV relativeFrom="page">
            <wp:posOffset>209550</wp:posOffset>
          </wp:positionV>
          <wp:extent cx="1457325" cy="752475"/>
          <wp:effectExtent l="0" t="0" r="952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E79E89" wp14:editId="50B993FB">
              <wp:simplePos x="0" y="0"/>
              <wp:positionH relativeFrom="column">
                <wp:posOffset>3252470</wp:posOffset>
              </wp:positionH>
              <wp:positionV relativeFrom="paragraph">
                <wp:posOffset>-51435</wp:posOffset>
              </wp:positionV>
              <wp:extent cx="1828800" cy="647700"/>
              <wp:effectExtent l="0" t="0" r="19050" b="1905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AFB" w:rsidRDefault="000F5AFB" w:rsidP="000F5A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0" o:spid="_x0000_s1027" type="#_x0000_t202" style="position:absolute;margin-left:256.1pt;margin-top:-4.05pt;width:2in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">
              <v:textbox>
                <w:txbxContent>
                  <w:p w:rsidR="000F5AFB" w:rsidRDefault="000F5AFB" w:rsidP="000F5AFB"/>
                </w:txbxContent>
              </v:textbox>
            </v:shape>
          </w:pict>
        </mc:Fallback>
      </mc:AlternateContent>
    </w:r>
    <w:r w:rsidRPr="009F457D">
      <w:tab/>
    </w:r>
    <w:r w:rsidRPr="009F457D">
      <w:tab/>
      <w:t xml:space="preserve">            </w:t>
    </w:r>
  </w:p>
  <w:p w:rsidR="000F5AFB" w:rsidRPr="009F457D" w:rsidRDefault="000F5AFB" w:rsidP="000F5AFB"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6BABBB7" wp14:editId="64C03039">
          <wp:simplePos x="0" y="0"/>
          <wp:positionH relativeFrom="column">
            <wp:posOffset>-772256</wp:posOffset>
          </wp:positionH>
          <wp:positionV relativeFrom="paragraph">
            <wp:posOffset>231823</wp:posOffset>
          </wp:positionV>
          <wp:extent cx="676275" cy="450850"/>
          <wp:effectExtent l="0" t="0" r="9525" b="635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57D">
      <w:t xml:space="preserve">                                                                                     </w:t>
    </w:r>
  </w:p>
  <w:p w:rsidR="000F5AFB" w:rsidRPr="00DE39C1" w:rsidRDefault="000F5AFB" w:rsidP="000F5AFB">
    <w:pPr>
      <w:tabs>
        <w:tab w:val="left" w:pos="735"/>
        <w:tab w:val="left" w:pos="3930"/>
      </w:tabs>
      <w:spacing w:after="0" w:line="360" w:lineRule="auto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441DD58" wp14:editId="6DD530B7">
          <wp:simplePos x="0" y="0"/>
          <wp:positionH relativeFrom="column">
            <wp:posOffset>5867639</wp:posOffset>
          </wp:positionH>
          <wp:positionV relativeFrom="paragraph">
            <wp:posOffset>93405</wp:posOffset>
          </wp:positionV>
          <wp:extent cx="501650" cy="4953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Pr="00DE39C1">
      <w:rPr>
        <w:rFonts w:ascii="Monotype Corsiva" w:hAnsi="Monotype Corsiva" w:cs="Calibri"/>
      </w:rPr>
      <w:t xml:space="preserve">3250 Pétervására, Szabadság tér 1.; tel/fax: 06/36/568-036 (119 mell.); mobil: </w:t>
    </w:r>
    <w:r w:rsidRPr="000F5AFB">
      <w:rPr>
        <w:rFonts w:ascii="Monotype Corsiva" w:hAnsi="Monotype Corsiva" w:cs="Calibri"/>
      </w:rPr>
      <w:t>06203395766</w:t>
    </w:r>
    <w:r>
      <w:rPr>
        <w:rFonts w:ascii="Monotype Corsiva" w:hAnsi="Monotype Corsiva" w:cs="Calibri"/>
      </w:rPr>
      <w:t xml:space="preserve">, </w:t>
    </w:r>
    <w:r w:rsidRPr="00DE39C1">
      <w:rPr>
        <w:rFonts w:ascii="Monotype Corsiva" w:hAnsi="Monotype Corsiva" w:cs="Calibri"/>
      </w:rPr>
      <w:t>06/20/360-3646</w:t>
    </w:r>
  </w:p>
  <w:p w:rsidR="000F5AFB" w:rsidRPr="00DE39C1" w:rsidRDefault="000F5AFB" w:rsidP="000F5AFB">
    <w:pPr>
      <w:tabs>
        <w:tab w:val="center" w:pos="4536"/>
        <w:tab w:val="right" w:pos="9072"/>
      </w:tabs>
      <w:spacing w:after="0" w:line="240" w:lineRule="auto"/>
      <w:jc w:val="center"/>
      <w:rPr>
        <w:rFonts w:ascii="Monotype Corsiva" w:hAnsi="Monotype Corsiva" w:cs="Calibri"/>
      </w:rPr>
    </w:pPr>
    <w:r w:rsidRPr="00DE39C1">
      <w:rPr>
        <w:rFonts w:ascii="Monotype Corsiva" w:hAnsi="Monotype Corsiva" w:cs="Calibri"/>
      </w:rPr>
      <w:t xml:space="preserve">E-mail: </w:t>
    </w:r>
    <w:hyperlink r:id="rId8" w:history="1">
      <w:r w:rsidRPr="00DE39C1">
        <w:rPr>
          <w:rFonts w:ascii="Monotype Corsiva" w:hAnsi="Monotype Corsiva" w:cs="Calibri"/>
        </w:rPr>
        <w:t>hevesi33@petervasara.hu</w:t>
      </w:r>
    </w:hyperlink>
    <w:r w:rsidRPr="00DE39C1">
      <w:rPr>
        <w:rFonts w:ascii="Monotype Corsiva" w:hAnsi="Monotype Corsiva" w:cs="Calibri"/>
      </w:rPr>
      <w:t>; weboldal: www.hevesi33.hu</w:t>
    </w:r>
  </w:p>
  <w:p w:rsidR="000F5AFB" w:rsidRDefault="000F5A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6"/>
    <w:rsid w:val="000F5AFB"/>
    <w:rsid w:val="003E7F4F"/>
    <w:rsid w:val="00656866"/>
    <w:rsid w:val="00803AFD"/>
    <w:rsid w:val="008A070C"/>
    <w:rsid w:val="008E1F28"/>
    <w:rsid w:val="009C0B16"/>
    <w:rsid w:val="00B76E2E"/>
    <w:rsid w:val="00BC2A2C"/>
    <w:rsid w:val="00D17600"/>
    <w:rsid w:val="00E859F5"/>
    <w:rsid w:val="00EC15E5"/>
    <w:rsid w:val="00F3618F"/>
    <w:rsid w:val="00F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7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1msonormal">
    <w:name w:val="v1msonormal"/>
    <w:basedOn w:val="Norml"/>
    <w:rsid w:val="0065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5686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AFB"/>
  </w:style>
  <w:style w:type="paragraph" w:styleId="llb">
    <w:name w:val="footer"/>
    <w:basedOn w:val="Norml"/>
    <w:link w:val="llbChar"/>
    <w:uiPriority w:val="99"/>
    <w:unhideWhenUsed/>
    <w:rsid w:val="000F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AFB"/>
  </w:style>
  <w:style w:type="paragraph" w:styleId="Buborkszveg">
    <w:name w:val="Balloon Text"/>
    <w:basedOn w:val="Norml"/>
    <w:link w:val="BuborkszvegChar"/>
    <w:uiPriority w:val="99"/>
    <w:semiHidden/>
    <w:unhideWhenUsed/>
    <w:rsid w:val="000F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7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1msonormal">
    <w:name w:val="v1msonormal"/>
    <w:basedOn w:val="Norml"/>
    <w:rsid w:val="0065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5686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AFB"/>
  </w:style>
  <w:style w:type="paragraph" w:styleId="llb">
    <w:name w:val="footer"/>
    <w:basedOn w:val="Norml"/>
    <w:link w:val="llbChar"/>
    <w:uiPriority w:val="99"/>
    <w:unhideWhenUsed/>
    <w:rsid w:val="000F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AFB"/>
  </w:style>
  <w:style w:type="paragraph" w:styleId="Buborkszveg">
    <w:name w:val="Balloon Text"/>
    <w:basedOn w:val="Norml"/>
    <w:link w:val="BuborkszvegChar"/>
    <w:uiPriority w:val="99"/>
    <w:semiHidden/>
    <w:unhideWhenUsed/>
    <w:rsid w:val="000F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petervasara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_User</dc:creator>
  <cp:lastModifiedBy>_User</cp:lastModifiedBy>
  <cp:revision>3</cp:revision>
  <cp:lastPrinted>2020-11-20T10:42:00Z</cp:lastPrinted>
  <dcterms:created xsi:type="dcterms:W3CDTF">2020-11-20T10:49:00Z</dcterms:created>
  <dcterms:modified xsi:type="dcterms:W3CDTF">2020-11-27T08:47:00Z</dcterms:modified>
</cp:coreProperties>
</file>