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6" w:rsidRPr="00B40146" w:rsidRDefault="00B40146" w:rsidP="006B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PROJEKT ADATLAP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Az Észak Hevesi 33 Vidékfejlesztési Közhasznú Egyesület LEADER </w:t>
      </w:r>
      <w:proofErr w:type="spell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HACS-hoz</w:t>
      </w:r>
      <w:proofErr w:type="spell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a LEADER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jogcím keretében tervezett projektjavaslat benyújtásához</w:t>
      </w:r>
    </w:p>
    <w:p w:rsidR="006F43D2" w:rsidRDefault="00D6177D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1</w:t>
      </w:r>
      <w:r w:rsidR="00063E5B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2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.</w:t>
      </w:r>
      <w:r w:rsid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SZÁMÚ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</w:t>
      </w:r>
      <w:r w:rsidR="005A514E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INTÉZKEDÉS:</w:t>
      </w:r>
      <w:r w:rsidR="005A514E" w:rsidRPr="005A514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7F4C15" w:rsidRPr="007F4C15">
        <w:rPr>
          <w:rFonts w:ascii="Times New Roman" w:eastAsia="Times New Roman" w:hAnsi="Times New Roman" w:cs="Times New Roman"/>
          <w:sz w:val="20"/>
          <w:szCs w:val="24"/>
          <w:lang w:eastAsia="hu-HU"/>
        </w:rPr>
        <w:t>Helyi vagy országos védelem alatt álló templom épületének külső felújítása és hozzá tartozó környezet rendbetétele, az épület megközelíthetőségének biztosítását szolgáló lépcsők helyreállítása.</w:t>
      </w:r>
    </w:p>
    <w:p w:rsidR="00B40146" w:rsidRPr="00B40146" w:rsidRDefault="00B40146" w:rsidP="00B401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Ügyfél adatai: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MVH regisztrációs szám: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C94FF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típusa</w:t>
            </w:r>
            <w:r w:rsidR="00CD26E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szerint</w:t>
            </w:r>
            <w:r w:rsidR="00444227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: </w:t>
            </w:r>
            <w:r w:rsidR="0043213B"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nyilvántartási szám</w:t>
            </w:r>
            <w:r w:rsidR="0099331E" w:rsidRPr="0099331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1.1. Ügyfél minősítési kódja: </w:t>
      </w:r>
    </w:p>
    <w:bookmarkStart w:id="0" w:name="Jel%C3%B6l%C5%912"/>
    <w:bookmarkEnd w:id="0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1 - Belföldi természetes személy;</w:t>
      </w:r>
    </w:p>
    <w:bookmarkStart w:id="1" w:name="Jel%C3%B6l%C5%913"/>
    <w:bookmarkEnd w:id="1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2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-Mikrovállalkozás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;</w:t>
      </w:r>
    </w:p>
    <w:bookmarkStart w:id="2" w:name="Jel%C3%B6l%C5%914"/>
    <w:bookmarkEnd w:id="2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3 - Kisvállalkozás;</w:t>
      </w:r>
    </w:p>
    <w:bookmarkStart w:id="3" w:name="Jel%C3%B6l%C5%915"/>
    <w:bookmarkEnd w:id="3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4 - Középvállalkozás;</w:t>
      </w:r>
    </w:p>
    <w:bookmarkStart w:id="4" w:name="Jel%C3%B6l%C5%916"/>
    <w:bookmarkEnd w:id="4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5 - 1-4-be nem tartozó vállalkozás;</w:t>
      </w:r>
    </w:p>
    <w:bookmarkStart w:id="5" w:name="Jel%C3%B6l%C5%917"/>
    <w:bookmarkEnd w:id="5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6 - Nonprofit szervezet államháztartáson belül;</w:t>
      </w:r>
    </w:p>
    <w:bookmarkStart w:id="6" w:name="Jel%C3%B6l%C5%918"/>
    <w:bookmarkEnd w:id="6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7 - Nonprofit szervezet államháztartáson kívül.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1.2. Ügyfél által választott értesítési mód: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(Az elektronikus értesítés kézbesítési ideje a munkaszervezet általi kiküldés időpontja.)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0"/>
        <w:gridCol w:w="5570"/>
      </w:tblGrid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Postai levelezési címre: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Elektronikus postafiókba: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Kizárólag csak egy értesítési mód választható!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6F43D2" w:rsidRPr="006F43D2" w:rsidRDefault="00B40146" w:rsidP="006F43D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6F43D2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Projektjavaslatra vonatkozó információk:</w:t>
      </w:r>
    </w:p>
    <w:p w:rsidR="006F43D2" w:rsidRDefault="006F43D2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lastRenderedPageBreak/>
        <w:t>2.1. Fejlesztés megnevezése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(projekt javaslat címe):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2.2. HVS cél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2.3. HVS intézkedés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2.4. Támogatható tevékenységek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(Több tevékenység is bejelölhető a projektjavaslat alapján)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⁭építés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⁭gépbeszerzés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⁭eszközbeszerzés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⁭rendezvény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⁭képzés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⁭marketing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egyéb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2.5.Megvalósítás tervezett helyszíne: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2.6.A tervezett projekt célja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500 karakter):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2.7.A tervezett fejlesztés részletes, tényszerű bemutatása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2000 karakter)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6F43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Default="00B40146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2.8.Költségvetés</w:t>
      </w:r>
    </w:p>
    <w:p w:rsidR="006F43D2" w:rsidRPr="004D7CE9" w:rsidRDefault="006F43D2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projekt teljes tervezett </w:t>
      </w:r>
      <w:r w:rsidR="00CD40ED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költsége: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"Szöveg8"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megvalósításához igényelt támogatás: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"Szöveg9"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416C57" w:rsidRPr="00B706C5" w:rsidRDefault="007A46EE" w:rsidP="00B706C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</w:pPr>
      <w:r w:rsidRPr="007A46EE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2.9.</w:t>
      </w:r>
      <w:r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 xml:space="preserve"> </w:t>
      </w:r>
      <w:r w:rsidRPr="007A46EE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 xml:space="preserve"> </w:t>
      </w:r>
      <w:r w:rsidR="00474AB1" w:rsidRPr="00EB1EDE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 xml:space="preserve"> Nyilatkozatok</w:t>
      </w:r>
      <w:r w:rsidR="00474AB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: </w:t>
      </w:r>
    </w:p>
    <w:p w:rsidR="001E1666" w:rsidRDefault="00662A49" w:rsidP="006D5647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ab/>
      </w:r>
      <w:r w:rsidR="00401935">
        <w:rPr>
          <w:rFonts w:ascii="Times New Roman" w:eastAsia="Times New Roman" w:hAnsi="Times New Roman" w:cs="Times New Roman"/>
          <w:sz w:val="20"/>
          <w:szCs w:val="24"/>
          <w:lang w:eastAsia="hu-HU"/>
        </w:rPr>
        <w:t>Vállal</w:t>
      </w:r>
      <w:r w:rsidR="003F55FA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om, hogy az utolsó kifizetési kérelem benyújtásának időpontjáig </w:t>
      </w:r>
      <w:r w:rsidR="001E1666" w:rsidRPr="001E1666">
        <w:rPr>
          <w:rFonts w:ascii="Times New Roman" w:eastAsia="Times New Roman" w:hAnsi="Times New Roman" w:cs="Times New Roman"/>
          <w:sz w:val="20"/>
          <w:szCs w:val="24"/>
          <w:lang w:eastAsia="hu-HU"/>
        </w:rPr>
        <w:t>legalább egy alkalommal, valamely ünnepkörhöz k</w:t>
      </w:r>
      <w:r w:rsidR="00401935">
        <w:rPr>
          <w:rFonts w:ascii="Times New Roman" w:eastAsia="Times New Roman" w:hAnsi="Times New Roman" w:cs="Times New Roman"/>
          <w:sz w:val="20"/>
          <w:szCs w:val="24"/>
          <w:lang w:eastAsia="hu-HU"/>
        </w:rPr>
        <w:t>apcsolódóan diákmisét celebrálok</w:t>
      </w:r>
      <w:r w:rsidR="001E1666" w:rsidRPr="001E1666">
        <w:rPr>
          <w:rFonts w:ascii="Times New Roman" w:eastAsia="Times New Roman" w:hAnsi="Times New Roman" w:cs="Times New Roman"/>
          <w:sz w:val="20"/>
          <w:szCs w:val="24"/>
          <w:lang w:eastAsia="hu-HU"/>
        </w:rPr>
        <w:t>, a fejlesztéssel érintett település általános iskolai tanulóinak számára, amennyiben adott településen működik általános iskola.</w:t>
      </w:r>
    </w:p>
    <w:p w:rsidR="006D5647" w:rsidRPr="006D5647" w:rsidRDefault="001E1666" w:rsidP="006D5647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1E166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6D5647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5647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instrText xml:space="preserve"> FORMCHECKBOX </w:instrText>
      </w:r>
      <w:r w:rsidR="006D5647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r>
      <w:r w:rsidR="006D5647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end"/>
      </w:r>
      <w:r w:rsidR="006D5647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igen</w:t>
      </w:r>
      <w:r w:rsidR="006D5647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ab/>
      </w:r>
      <w:r w:rsidR="006D5647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5647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instrText xml:space="preserve"> FORMCHECKBOX </w:instrText>
      </w:r>
      <w:r w:rsidR="006D5647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r>
      <w:r w:rsidR="006D5647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end"/>
      </w:r>
      <w:r w:rsidR="006D5647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nem</w:t>
      </w:r>
    </w:p>
    <w:p w:rsidR="006D5647" w:rsidRPr="006D5647" w:rsidRDefault="006D5647" w:rsidP="006D5647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6D5647" w:rsidRPr="006D5647" w:rsidRDefault="006D5647" w:rsidP="006D5647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</w:pPr>
    </w:p>
    <w:p w:rsidR="001E1666" w:rsidRDefault="006D5647" w:rsidP="00DD60C3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2. </w:t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ab/>
      </w:r>
      <w:r w:rsidR="00DD60C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Vállalom, hogy legalább 4 db őshonos fát telepítek</w:t>
      </w:r>
      <w:r w:rsidR="001E1666" w:rsidRPr="001E1666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. (153 / 2009 (XI. 13) FVM rendelet 2. számú mellékletében szereplő őshonos fafajok közül)</w:t>
      </w:r>
      <w:r w:rsidR="00DD60C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:</w:t>
      </w:r>
    </w:p>
    <w:p w:rsidR="00B616CA" w:rsidRDefault="00B616CA" w:rsidP="00B616CA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instrText xml:space="preserve"> FORMCHECKBOX </w:instrText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end"/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igen</w:t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ab/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instrText xml:space="preserve"> FORMCHECKBOX </w:instrText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end"/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nem</w:t>
      </w:r>
    </w:p>
    <w:p w:rsidR="00B616CA" w:rsidRPr="00B616CA" w:rsidRDefault="00B616CA" w:rsidP="00B616C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FE274D" w:rsidRPr="00E25A41" w:rsidRDefault="00E25A41" w:rsidP="00E25A4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E25A4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Vállalom, hogy legalább 4 db </w:t>
      </w:r>
      <w:r w:rsidR="00C9775E" w:rsidRPr="00E25A4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háttámlás ülő pad</w:t>
      </w:r>
      <w:r w:rsidR="0057490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ot</w:t>
      </w:r>
      <w:r w:rsidR="00C9775E" w:rsidRPr="00E25A4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kihely</w:t>
      </w:r>
      <w:r w:rsidR="0057490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ez</w:t>
      </w:r>
      <w:r w:rsidR="00C9775E" w:rsidRPr="00E25A4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e</w:t>
      </w:r>
      <w:r w:rsidR="0057490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k a templom kert területén:</w:t>
      </w:r>
    </w:p>
    <w:p w:rsidR="00584792" w:rsidRDefault="00C9775E" w:rsidP="00584792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C9775E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 </w:t>
      </w:r>
      <w:r w:rsidR="00584792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4792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instrText xml:space="preserve"> FORMCHECKBOX </w:instrText>
      </w:r>
      <w:r w:rsidR="00584792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r>
      <w:r w:rsidR="00584792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end"/>
      </w:r>
      <w:r w:rsidR="00584792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igen</w:t>
      </w:r>
      <w:r w:rsidR="00584792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ab/>
      </w:r>
      <w:r w:rsidR="00584792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4792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instrText xml:space="preserve"> FORMCHECKBOX </w:instrText>
      </w:r>
      <w:r w:rsidR="00584792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r>
      <w:r w:rsidR="00584792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end"/>
      </w:r>
      <w:r w:rsidR="00584792"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nem</w:t>
      </w:r>
    </w:p>
    <w:p w:rsidR="00584792" w:rsidRPr="00584792" w:rsidRDefault="00584792" w:rsidP="0058479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FE274D" w:rsidRPr="00574905" w:rsidRDefault="00574905" w:rsidP="0057490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Vállalom, hogy ismertető táblát helyezek el </w:t>
      </w:r>
      <w:r w:rsidR="000F62EF" w:rsidRPr="0057490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a templom történetéről a templom kert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területén:</w:t>
      </w:r>
    </w:p>
    <w:p w:rsidR="00CD1417" w:rsidRPr="00A70690" w:rsidRDefault="002277A3" w:rsidP="00A70690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instrText xml:space="preserve"> FORMCHECKBOX </w:instrText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end"/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igen</w:t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ab/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instrText xml:space="preserve"> FORMCHECKBOX </w:instrText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fldChar w:fldCharType="end"/>
      </w:r>
      <w:r w:rsidRPr="006D564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nem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203E2" w:rsidRDefault="00D203E2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</w:p>
    <w:p w:rsidR="00D203E2" w:rsidRDefault="00D203E2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</w:p>
    <w:p w:rsidR="00D203E2" w:rsidRDefault="00D203E2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Képviselő neve: </w:t>
      </w:r>
      <w:bookmarkStart w:id="7" w:name="Sz%C3%B6veg14"/>
      <w:bookmarkEnd w:id="7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"Szöveg14"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Aláírás: ........................................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    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p.h</w:t>
      </w:r>
      <w:proofErr w:type="spell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Dátum: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7B7984" w:rsidRDefault="00B40146" w:rsidP="007B798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-on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alapul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</w:p>
    <w:sectPr w:rsidR="00B40146" w:rsidRPr="007B7984" w:rsidSect="00685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CD" w:rsidRDefault="008577CD" w:rsidP="00414289">
      <w:pPr>
        <w:spacing w:after="0" w:line="240" w:lineRule="auto"/>
      </w:pPr>
      <w:r>
        <w:separator/>
      </w:r>
    </w:p>
  </w:endnote>
  <w:endnote w:type="continuationSeparator" w:id="0">
    <w:p w:rsidR="008577CD" w:rsidRDefault="008577CD" w:rsidP="004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2B" w:rsidRDefault="005E28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2B" w:rsidRDefault="005E282B">
    <w:pPr>
      <w:pStyle w:val="llb"/>
      <w:jc w:val="right"/>
    </w:pPr>
    <w:r w:rsidRPr="00BB6689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67456" behindDoc="0" locked="0" layoutInCell="1" allowOverlap="1" wp14:anchorId="3D27FAA8" wp14:editId="41C7D6FF">
          <wp:simplePos x="0" y="0"/>
          <wp:positionH relativeFrom="column">
            <wp:posOffset>1871980</wp:posOffset>
          </wp:positionH>
          <wp:positionV relativeFrom="paragraph">
            <wp:posOffset>132715</wp:posOffset>
          </wp:positionV>
          <wp:extent cx="2295525" cy="267970"/>
          <wp:effectExtent l="0" t="0" r="9525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vamondat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2" o:title="BD10308_"/>
        </v:shape>
      </w:pict>
    </w:r>
  </w:p>
  <w:p w:rsidR="005E282B" w:rsidRDefault="005E282B">
    <w:pPr>
      <w:pStyle w:val="llb"/>
      <w:jc w:val="right"/>
    </w:pPr>
    <w:sdt>
      <w:sdtPr>
        <w:id w:val="50108556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FA5818" w:rsidRDefault="00FA5818">
    <w:pPr>
      <w:pStyle w:val="llb"/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2B" w:rsidRDefault="005E28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CD" w:rsidRDefault="008577CD" w:rsidP="00414289">
      <w:pPr>
        <w:spacing w:after="0" w:line="240" w:lineRule="auto"/>
      </w:pPr>
      <w:r>
        <w:separator/>
      </w:r>
    </w:p>
  </w:footnote>
  <w:footnote w:type="continuationSeparator" w:id="0">
    <w:p w:rsidR="008577CD" w:rsidRDefault="008577CD" w:rsidP="004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2B" w:rsidRDefault="005E282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89" w:rsidRPr="00414289" w:rsidRDefault="00414289" w:rsidP="00C44F74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0E8207D0" wp14:editId="2D726D30">
          <wp:simplePos x="0" y="0"/>
          <wp:positionH relativeFrom="column">
            <wp:posOffset>4805680</wp:posOffset>
          </wp:positionH>
          <wp:positionV relativeFrom="paragraph">
            <wp:posOffset>239395</wp:posOffset>
          </wp:positionV>
          <wp:extent cx="676275" cy="450850"/>
          <wp:effectExtent l="0" t="0" r="9525" b="635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19D38DE0" wp14:editId="63F69022">
          <wp:simplePos x="0" y="0"/>
          <wp:positionH relativeFrom="column">
            <wp:posOffset>1890395</wp:posOffset>
          </wp:positionH>
          <wp:positionV relativeFrom="paragraph">
            <wp:posOffset>201295</wp:posOffset>
          </wp:positionV>
          <wp:extent cx="2028825" cy="528320"/>
          <wp:effectExtent l="0" t="0" r="9525" b="508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sz w:val="20"/>
        <w:szCs w:val="24"/>
        <w:lang w:eastAsia="hu-HU"/>
      </w:rPr>
      <w:tab/>
    </w:r>
  </w:p>
  <w:p w:rsidR="00414289" w:rsidRPr="00414289" w:rsidRDefault="00C44F74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05044651" wp14:editId="100A3C5D">
          <wp:simplePos x="0" y="0"/>
          <wp:positionH relativeFrom="column">
            <wp:posOffset>3947795</wp:posOffset>
          </wp:positionH>
          <wp:positionV relativeFrom="paragraph">
            <wp:posOffset>13970</wp:posOffset>
          </wp:positionV>
          <wp:extent cx="685800" cy="619760"/>
          <wp:effectExtent l="0" t="0" r="0" b="889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fejlesztesi_miniszterium-cmyk[1]_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73BA7255" wp14:editId="52C109B5">
          <wp:simplePos x="0" y="0"/>
          <wp:positionH relativeFrom="column">
            <wp:posOffset>1097280</wp:posOffset>
          </wp:positionH>
          <wp:positionV relativeFrom="paragraph">
            <wp:posOffset>17145</wp:posOffset>
          </wp:positionV>
          <wp:extent cx="704850" cy="665480"/>
          <wp:effectExtent l="0" t="0" r="0" b="127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289"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529E5512" wp14:editId="1F327818">
          <wp:simplePos x="0" y="0"/>
          <wp:positionH relativeFrom="column">
            <wp:posOffset>161925</wp:posOffset>
          </wp:positionH>
          <wp:positionV relativeFrom="paragraph">
            <wp:posOffset>37465</wp:posOffset>
          </wp:positionV>
          <wp:extent cx="501650" cy="495300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4289" w:rsidRPr="00414289" w:rsidRDefault="00414289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  <w:p w:rsidR="00414289" w:rsidRPr="00414289" w:rsidRDefault="00414289" w:rsidP="00C44F74">
    <w:pPr>
      <w:tabs>
        <w:tab w:val="center" w:pos="4536"/>
        <w:tab w:val="left" w:pos="8647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r w:rsidRPr="00414289">
      <w:rPr>
        <w:rFonts w:ascii="Arial" w:eastAsia="Times New Roman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6E36016A" wp14:editId="28E13167">
          <wp:simplePos x="0" y="0"/>
          <wp:positionH relativeFrom="column">
            <wp:posOffset>228407</wp:posOffset>
          </wp:positionH>
          <wp:positionV relativeFrom="paragraph">
            <wp:posOffset>24627</wp:posOffset>
          </wp:positionV>
          <wp:extent cx="1162050" cy="450850"/>
          <wp:effectExtent l="0" t="0" r="0" b="6350"/>
          <wp:wrapNone/>
          <wp:docPr id="20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3360" behindDoc="1" locked="0" layoutInCell="1" allowOverlap="1" wp14:anchorId="6230F37D" wp14:editId="0AF9EFA9">
          <wp:simplePos x="0" y="0"/>
          <wp:positionH relativeFrom="column">
            <wp:posOffset>4538980</wp:posOffset>
          </wp:positionH>
          <wp:positionV relativeFrom="paragraph">
            <wp:posOffset>1270</wp:posOffset>
          </wp:positionV>
          <wp:extent cx="1047750" cy="641985"/>
          <wp:effectExtent l="0" t="0" r="0" b="5715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3250 Pétervására, </w:t>
    </w:r>
    <w:proofErr w:type="spell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Keglevich</w:t>
    </w:r>
    <w:proofErr w:type="spell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 út 26. Pf.: 23;</w:t>
    </w:r>
  </w:p>
  <w:p w:rsidR="00414289" w:rsidRPr="00414289" w:rsidRDefault="00414289" w:rsidP="00C44F74">
    <w:pPr>
      <w:spacing w:after="0" w:line="240" w:lineRule="auto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tel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/fax: 0636/368-414; mobil: 0620/360-36-46;</w:t>
    </w:r>
  </w:p>
  <w:p w:rsidR="00414289" w:rsidRPr="00414289" w:rsidRDefault="00414289" w:rsidP="00C44F74">
    <w:pPr>
      <w:tabs>
        <w:tab w:val="center" w:pos="4536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e-mail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: </w:t>
    </w:r>
    <w:hyperlink r:id="rId8" w:history="1">
      <w:r w:rsidRPr="00414289">
        <w:rPr>
          <w:rFonts w:ascii="Monotype Corsiva" w:eastAsia="Times New Roman" w:hAnsi="Monotype Corsiva" w:cs="Calibri"/>
          <w:color w:val="0000FF"/>
          <w:sz w:val="20"/>
          <w:szCs w:val="24"/>
          <w:u w:val="single"/>
          <w:lang w:eastAsia="hu-HU"/>
        </w:rPr>
        <w:t>hevesi33@citromail.hu</w:t>
      </w:r>
    </w:hyperlink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; weboldal: www.hevesi33.hu</w:t>
    </w:r>
  </w:p>
  <w:p w:rsidR="00414289" w:rsidRPr="00414289" w:rsidRDefault="008577CD" w:rsidP="00C44F7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  <w:p w:rsidR="00414289" w:rsidRDefault="0041428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2B" w:rsidRDefault="005E282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293"/>
    <w:multiLevelType w:val="hybridMultilevel"/>
    <w:tmpl w:val="861EBA62"/>
    <w:lvl w:ilvl="0" w:tplc="6AD25ED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105372"/>
    <w:multiLevelType w:val="hybridMultilevel"/>
    <w:tmpl w:val="95ECE9FC"/>
    <w:lvl w:ilvl="0" w:tplc="10B44F9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6"/>
    <w:rsid w:val="00006652"/>
    <w:rsid w:val="000353AD"/>
    <w:rsid w:val="00052DF8"/>
    <w:rsid w:val="00063E5B"/>
    <w:rsid w:val="000A5DA8"/>
    <w:rsid w:val="000B6E4E"/>
    <w:rsid w:val="000D42E4"/>
    <w:rsid w:val="000F62EF"/>
    <w:rsid w:val="00111222"/>
    <w:rsid w:val="001D64BB"/>
    <w:rsid w:val="001E1666"/>
    <w:rsid w:val="001F5B11"/>
    <w:rsid w:val="0021237C"/>
    <w:rsid w:val="002277A3"/>
    <w:rsid w:val="0025340E"/>
    <w:rsid w:val="002A0EFE"/>
    <w:rsid w:val="002A689A"/>
    <w:rsid w:val="002B06A8"/>
    <w:rsid w:val="002B5B8A"/>
    <w:rsid w:val="002D1CA6"/>
    <w:rsid w:val="002E026F"/>
    <w:rsid w:val="002E5700"/>
    <w:rsid w:val="002F3A34"/>
    <w:rsid w:val="003227FF"/>
    <w:rsid w:val="00331AA3"/>
    <w:rsid w:val="003337E8"/>
    <w:rsid w:val="00344982"/>
    <w:rsid w:val="00346F63"/>
    <w:rsid w:val="00372887"/>
    <w:rsid w:val="003948BA"/>
    <w:rsid w:val="0039739D"/>
    <w:rsid w:val="003A075F"/>
    <w:rsid w:val="003A64C2"/>
    <w:rsid w:val="003B4997"/>
    <w:rsid w:val="003D6D10"/>
    <w:rsid w:val="003F55FA"/>
    <w:rsid w:val="00401935"/>
    <w:rsid w:val="00414289"/>
    <w:rsid w:val="00416C57"/>
    <w:rsid w:val="004317C9"/>
    <w:rsid w:val="0043213B"/>
    <w:rsid w:val="00440C30"/>
    <w:rsid w:val="00444227"/>
    <w:rsid w:val="004446A0"/>
    <w:rsid w:val="00451823"/>
    <w:rsid w:val="0046412E"/>
    <w:rsid w:val="00474AB1"/>
    <w:rsid w:val="004D7CE9"/>
    <w:rsid w:val="004E7E90"/>
    <w:rsid w:val="004F474C"/>
    <w:rsid w:val="005013A4"/>
    <w:rsid w:val="00522E72"/>
    <w:rsid w:val="00524FE2"/>
    <w:rsid w:val="005323C6"/>
    <w:rsid w:val="0054473A"/>
    <w:rsid w:val="00567004"/>
    <w:rsid w:val="00574905"/>
    <w:rsid w:val="00584792"/>
    <w:rsid w:val="00595264"/>
    <w:rsid w:val="005A482E"/>
    <w:rsid w:val="005A514E"/>
    <w:rsid w:val="005B44C2"/>
    <w:rsid w:val="005C1352"/>
    <w:rsid w:val="005C1745"/>
    <w:rsid w:val="005C21CE"/>
    <w:rsid w:val="005D5B5E"/>
    <w:rsid w:val="005E282B"/>
    <w:rsid w:val="005F4BF2"/>
    <w:rsid w:val="00637A36"/>
    <w:rsid w:val="00662A49"/>
    <w:rsid w:val="0067429B"/>
    <w:rsid w:val="00677AC7"/>
    <w:rsid w:val="00685128"/>
    <w:rsid w:val="006A3BDB"/>
    <w:rsid w:val="006B71F6"/>
    <w:rsid w:val="006D5647"/>
    <w:rsid w:val="006D6643"/>
    <w:rsid w:val="006E038D"/>
    <w:rsid w:val="006E685F"/>
    <w:rsid w:val="006E74EE"/>
    <w:rsid w:val="006F1A7A"/>
    <w:rsid w:val="006F43D2"/>
    <w:rsid w:val="00704980"/>
    <w:rsid w:val="007A29BA"/>
    <w:rsid w:val="007A46EE"/>
    <w:rsid w:val="007B7984"/>
    <w:rsid w:val="007D263B"/>
    <w:rsid w:val="007E7A65"/>
    <w:rsid w:val="007F4C15"/>
    <w:rsid w:val="00836C5A"/>
    <w:rsid w:val="008371AD"/>
    <w:rsid w:val="0085598A"/>
    <w:rsid w:val="008577CD"/>
    <w:rsid w:val="0089439B"/>
    <w:rsid w:val="008A1FE2"/>
    <w:rsid w:val="008B6D2A"/>
    <w:rsid w:val="008D33A9"/>
    <w:rsid w:val="00917AD6"/>
    <w:rsid w:val="00934E6F"/>
    <w:rsid w:val="009406FB"/>
    <w:rsid w:val="00943267"/>
    <w:rsid w:val="00965064"/>
    <w:rsid w:val="009818E6"/>
    <w:rsid w:val="0099153F"/>
    <w:rsid w:val="0099331E"/>
    <w:rsid w:val="00996A74"/>
    <w:rsid w:val="009A4341"/>
    <w:rsid w:val="009B14AD"/>
    <w:rsid w:val="009B6FBF"/>
    <w:rsid w:val="009C3364"/>
    <w:rsid w:val="009C6703"/>
    <w:rsid w:val="009E46F7"/>
    <w:rsid w:val="00A1021D"/>
    <w:rsid w:val="00A10915"/>
    <w:rsid w:val="00A14BF7"/>
    <w:rsid w:val="00A25ABA"/>
    <w:rsid w:val="00A53A03"/>
    <w:rsid w:val="00A60D3C"/>
    <w:rsid w:val="00A70690"/>
    <w:rsid w:val="00A71070"/>
    <w:rsid w:val="00A92EB4"/>
    <w:rsid w:val="00AA5E82"/>
    <w:rsid w:val="00AA76ED"/>
    <w:rsid w:val="00AD1A5A"/>
    <w:rsid w:val="00AD6698"/>
    <w:rsid w:val="00B40146"/>
    <w:rsid w:val="00B60E6F"/>
    <w:rsid w:val="00B616CA"/>
    <w:rsid w:val="00B6332D"/>
    <w:rsid w:val="00B706C5"/>
    <w:rsid w:val="00B71001"/>
    <w:rsid w:val="00B8252F"/>
    <w:rsid w:val="00B91477"/>
    <w:rsid w:val="00BA4A85"/>
    <w:rsid w:val="00BB45A4"/>
    <w:rsid w:val="00C44F74"/>
    <w:rsid w:val="00C57EEC"/>
    <w:rsid w:val="00C601BD"/>
    <w:rsid w:val="00C616E9"/>
    <w:rsid w:val="00C85AA6"/>
    <w:rsid w:val="00C94FF2"/>
    <w:rsid w:val="00C9775E"/>
    <w:rsid w:val="00CA0FE5"/>
    <w:rsid w:val="00CA5360"/>
    <w:rsid w:val="00CB0F34"/>
    <w:rsid w:val="00CC1BF4"/>
    <w:rsid w:val="00CD1417"/>
    <w:rsid w:val="00CD26E4"/>
    <w:rsid w:val="00CD40ED"/>
    <w:rsid w:val="00D203E2"/>
    <w:rsid w:val="00D32D8C"/>
    <w:rsid w:val="00D42881"/>
    <w:rsid w:val="00D6177D"/>
    <w:rsid w:val="00D73055"/>
    <w:rsid w:val="00D8779D"/>
    <w:rsid w:val="00D90135"/>
    <w:rsid w:val="00DD60C3"/>
    <w:rsid w:val="00DE3274"/>
    <w:rsid w:val="00E25A41"/>
    <w:rsid w:val="00E3026F"/>
    <w:rsid w:val="00E40F6B"/>
    <w:rsid w:val="00EB1EDE"/>
    <w:rsid w:val="00EB2269"/>
    <w:rsid w:val="00ED1BCF"/>
    <w:rsid w:val="00EE4909"/>
    <w:rsid w:val="00F16CD9"/>
    <w:rsid w:val="00F21B34"/>
    <w:rsid w:val="00F24027"/>
    <w:rsid w:val="00F51C2A"/>
    <w:rsid w:val="00FA5818"/>
    <w:rsid w:val="00FC6FD3"/>
    <w:rsid w:val="00FD2EEB"/>
    <w:rsid w:val="00FD60B2"/>
    <w:rsid w:val="00FE236C"/>
    <w:rsid w:val="00FE274D"/>
    <w:rsid w:val="00FE4CCA"/>
    <w:rsid w:val="00FF28DD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A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A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citromail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2013-05-06T06:43:00Z</cp:lastPrinted>
  <dcterms:created xsi:type="dcterms:W3CDTF">2013-05-14T12:07:00Z</dcterms:created>
  <dcterms:modified xsi:type="dcterms:W3CDTF">2013-05-14T12:51:00Z</dcterms:modified>
</cp:coreProperties>
</file>