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B40146" w:rsidRDefault="00006652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8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E92193" w:rsidRPr="00E92193">
        <w:rPr>
          <w:rFonts w:ascii="Times New Roman" w:eastAsia="Times New Roman" w:hAnsi="Times New Roman" w:cs="Times New Roman"/>
          <w:sz w:val="20"/>
          <w:szCs w:val="24"/>
          <w:lang w:eastAsia="hu-HU"/>
        </w:rPr>
        <w:t>Nonprofit szervezetek fejlesztése.</w:t>
      </w:r>
    </w:p>
    <w:p w:rsidR="006F43D2" w:rsidRDefault="006F43D2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89439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43213B"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nyilvántartási 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F43D2" w:rsidRPr="006F43D2" w:rsidRDefault="00B40146" w:rsidP="006F43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F43D2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Projektjavaslatra vonatkozó információk:</w:t>
      </w:r>
    </w:p>
    <w:p w:rsidR="006F43D2" w:rsidRDefault="006F43D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6F43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6F43D2" w:rsidRPr="004D7CE9" w:rsidRDefault="006F43D2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6F43D2" w:rsidRDefault="006F43D2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6134C4" w:rsidRPr="006134C4" w:rsidRDefault="005B44C2" w:rsidP="006134C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</w:t>
      </w:r>
      <w:r w:rsidR="006134C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l</w:t>
      </w:r>
      <w:r w:rsidR="006134C4" w:rsidRPr="006134C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egalább egy, a fejlesztésnek helyt adó településen, vagy a Helyi Akciócsoport </w:t>
      </w:r>
      <w:r w:rsidR="00AC40AD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illetékességi </w:t>
      </w:r>
      <w:r w:rsidR="006134C4" w:rsidRPr="006134C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területén megrendezésre kerülő kulturális, hagyományőrző, sport, egészségme</w:t>
      </w:r>
      <w:r w:rsidR="006134C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gőrző rendezvényen fellépek</w:t>
      </w:r>
      <w:r w:rsidR="006134C4" w:rsidRPr="006134C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, minimum 30 perces folyamatos műsorral, bemutatóval az utolsó kifizetési ké</w:t>
      </w:r>
      <w:r w:rsidR="006134C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relem benyújtásának időpontjáig:</w:t>
      </w:r>
    </w:p>
    <w:p w:rsidR="003A075F" w:rsidRDefault="005B44C2" w:rsidP="00B56B8D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A736DC" w:rsidRPr="00602778" w:rsidRDefault="00A736DC" w:rsidP="00602778">
      <w:pPr>
        <w:pStyle w:val="Listaszerbekezds"/>
        <w:numPr>
          <w:ilvl w:val="0"/>
          <w:numId w:val="2"/>
        </w:num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02778">
        <w:rPr>
          <w:rFonts w:ascii="Times New Roman" w:eastAsia="Times New Roman" w:hAnsi="Times New Roman" w:cs="Times New Roman"/>
          <w:sz w:val="20"/>
          <w:szCs w:val="24"/>
          <w:lang w:eastAsia="hu-HU"/>
        </w:rPr>
        <w:t>Vállalom, hogy a fellépései</w:t>
      </w:r>
      <w:r w:rsidR="00602778" w:rsidRPr="00602778">
        <w:rPr>
          <w:rFonts w:ascii="Times New Roman" w:eastAsia="Times New Roman" w:hAnsi="Times New Roman" w:cs="Times New Roman"/>
          <w:sz w:val="20"/>
          <w:szCs w:val="24"/>
          <w:lang w:eastAsia="hu-HU"/>
        </w:rPr>
        <w:t>m</w:t>
      </w:r>
      <w:r w:rsidRPr="00602778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közül, legalább kettőnek az időpontját, helyszínét a fellépést, bemutatót megelőző 2 héten be</w:t>
      </w:r>
      <w:r w:rsidR="00602778" w:rsidRPr="00602778">
        <w:rPr>
          <w:rFonts w:ascii="Times New Roman" w:eastAsia="Times New Roman" w:hAnsi="Times New Roman" w:cs="Times New Roman"/>
          <w:sz w:val="20"/>
          <w:szCs w:val="24"/>
          <w:lang w:eastAsia="hu-HU"/>
        </w:rPr>
        <w:t>lül a HACS honlapján megjeleníttetem:</w:t>
      </w:r>
    </w:p>
    <w:p w:rsidR="005B44C2" w:rsidRDefault="005B44C2" w:rsidP="005B44C2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5B44C2" w:rsidRPr="005B44C2" w:rsidRDefault="005B44C2" w:rsidP="005B44C2">
      <w:pPr>
        <w:pStyle w:val="Listaszerbekezds"/>
        <w:tabs>
          <w:tab w:val="left" w:pos="1701"/>
        </w:tabs>
        <w:spacing w:after="0" w:line="360" w:lineRule="auto"/>
        <w:ind w:left="76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CD1417" w:rsidRPr="00CD1417" w:rsidRDefault="00CD1417" w:rsidP="00CD141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7" w:name="Sz%C3%B6veg14"/>
      <w:bookmarkEnd w:id="7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8B" w:rsidRDefault="0025228B" w:rsidP="00414289">
      <w:pPr>
        <w:spacing w:after="0" w:line="240" w:lineRule="auto"/>
      </w:pPr>
      <w:r>
        <w:separator/>
      </w:r>
    </w:p>
  </w:endnote>
  <w:endnote w:type="continuationSeparator" w:id="0">
    <w:p w:rsidR="0025228B" w:rsidRDefault="0025228B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22" w:rsidRDefault="00FC0A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22" w:rsidRDefault="00FC0A22">
    <w:pPr>
      <w:pStyle w:val="llb"/>
      <w:jc w:val="right"/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7456" behindDoc="0" locked="0" layoutInCell="1" allowOverlap="1" wp14:anchorId="4256EB71" wp14:editId="1B9330F5">
          <wp:simplePos x="0" y="0"/>
          <wp:positionH relativeFrom="column">
            <wp:posOffset>1887855</wp:posOffset>
          </wp:positionH>
          <wp:positionV relativeFrom="paragraph">
            <wp:posOffset>132715</wp:posOffset>
          </wp:positionV>
          <wp:extent cx="2295525" cy="267970"/>
          <wp:effectExtent l="0" t="0" r="952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0308_"/>
        </v:shape>
      </w:pict>
    </w:r>
  </w:p>
  <w:p w:rsidR="00FC0A22" w:rsidRDefault="00FC0A22">
    <w:pPr>
      <w:pStyle w:val="llb"/>
      <w:jc w:val="right"/>
    </w:pPr>
    <w:sdt>
      <w:sdtPr>
        <w:id w:val="9484421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FA5818" w:rsidRDefault="00FA5818">
    <w:pPr>
      <w:pStyle w:val="llb"/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22" w:rsidRDefault="00FC0A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8B" w:rsidRDefault="0025228B" w:rsidP="00414289">
      <w:pPr>
        <w:spacing w:after="0" w:line="240" w:lineRule="auto"/>
      </w:pPr>
      <w:r>
        <w:separator/>
      </w:r>
    </w:p>
  </w:footnote>
  <w:footnote w:type="continuationSeparator" w:id="0">
    <w:p w:rsidR="0025228B" w:rsidRDefault="0025228B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22" w:rsidRDefault="00FC0A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25228B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22" w:rsidRDefault="00FC0A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05372"/>
    <w:multiLevelType w:val="hybridMultilevel"/>
    <w:tmpl w:val="95ECE9FC"/>
    <w:lvl w:ilvl="0" w:tplc="10B44F9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06652"/>
    <w:rsid w:val="000132EA"/>
    <w:rsid w:val="00052DF8"/>
    <w:rsid w:val="000A5DA8"/>
    <w:rsid w:val="000B6E4E"/>
    <w:rsid w:val="000D42E4"/>
    <w:rsid w:val="00111222"/>
    <w:rsid w:val="001D64BB"/>
    <w:rsid w:val="001F5B11"/>
    <w:rsid w:val="0021237C"/>
    <w:rsid w:val="0025228B"/>
    <w:rsid w:val="0025340E"/>
    <w:rsid w:val="002A689A"/>
    <w:rsid w:val="002B06A8"/>
    <w:rsid w:val="002B5B8A"/>
    <w:rsid w:val="002D1CA6"/>
    <w:rsid w:val="002E026F"/>
    <w:rsid w:val="002E5700"/>
    <w:rsid w:val="002F3A34"/>
    <w:rsid w:val="003227FF"/>
    <w:rsid w:val="00331AA3"/>
    <w:rsid w:val="003337E8"/>
    <w:rsid w:val="00344982"/>
    <w:rsid w:val="00346F63"/>
    <w:rsid w:val="003948BA"/>
    <w:rsid w:val="0039739D"/>
    <w:rsid w:val="003A075F"/>
    <w:rsid w:val="003A64C2"/>
    <w:rsid w:val="003B4997"/>
    <w:rsid w:val="003F7ABB"/>
    <w:rsid w:val="00414289"/>
    <w:rsid w:val="00416C57"/>
    <w:rsid w:val="004317C9"/>
    <w:rsid w:val="0043213B"/>
    <w:rsid w:val="00440C30"/>
    <w:rsid w:val="00443585"/>
    <w:rsid w:val="00444227"/>
    <w:rsid w:val="004446A0"/>
    <w:rsid w:val="00451823"/>
    <w:rsid w:val="0046412E"/>
    <w:rsid w:val="00474AB1"/>
    <w:rsid w:val="004B33F9"/>
    <w:rsid w:val="004D7CE9"/>
    <w:rsid w:val="004E7E90"/>
    <w:rsid w:val="004F474C"/>
    <w:rsid w:val="005013A4"/>
    <w:rsid w:val="00522E72"/>
    <w:rsid w:val="00524FE2"/>
    <w:rsid w:val="005323C6"/>
    <w:rsid w:val="00546F01"/>
    <w:rsid w:val="00595264"/>
    <w:rsid w:val="005A24AD"/>
    <w:rsid w:val="005A482E"/>
    <w:rsid w:val="005A514E"/>
    <w:rsid w:val="005B44C2"/>
    <w:rsid w:val="005C1352"/>
    <w:rsid w:val="005C1745"/>
    <w:rsid w:val="005C21CE"/>
    <w:rsid w:val="005D5B5E"/>
    <w:rsid w:val="005F4BF2"/>
    <w:rsid w:val="00602778"/>
    <w:rsid w:val="006134C4"/>
    <w:rsid w:val="00637A36"/>
    <w:rsid w:val="00677AC7"/>
    <w:rsid w:val="00685128"/>
    <w:rsid w:val="006A3BDB"/>
    <w:rsid w:val="006B71F6"/>
    <w:rsid w:val="006D6643"/>
    <w:rsid w:val="006E038D"/>
    <w:rsid w:val="006E685F"/>
    <w:rsid w:val="006E74EE"/>
    <w:rsid w:val="006F1A7A"/>
    <w:rsid w:val="006F43D2"/>
    <w:rsid w:val="00704980"/>
    <w:rsid w:val="007A29BA"/>
    <w:rsid w:val="007B7984"/>
    <w:rsid w:val="007D263B"/>
    <w:rsid w:val="007E7A65"/>
    <w:rsid w:val="00836C5A"/>
    <w:rsid w:val="0085598A"/>
    <w:rsid w:val="0089439B"/>
    <w:rsid w:val="008A1FE2"/>
    <w:rsid w:val="008D33A9"/>
    <w:rsid w:val="00917AD6"/>
    <w:rsid w:val="00934E6F"/>
    <w:rsid w:val="00943267"/>
    <w:rsid w:val="009818E6"/>
    <w:rsid w:val="0099331E"/>
    <w:rsid w:val="00996A74"/>
    <w:rsid w:val="009A4341"/>
    <w:rsid w:val="009B14AD"/>
    <w:rsid w:val="009C3364"/>
    <w:rsid w:val="009E46F7"/>
    <w:rsid w:val="00A1021D"/>
    <w:rsid w:val="00A10915"/>
    <w:rsid w:val="00A14BF7"/>
    <w:rsid w:val="00A25ABA"/>
    <w:rsid w:val="00A60D3C"/>
    <w:rsid w:val="00A71070"/>
    <w:rsid w:val="00A736DC"/>
    <w:rsid w:val="00A92EB4"/>
    <w:rsid w:val="00AA5E82"/>
    <w:rsid w:val="00AC40AD"/>
    <w:rsid w:val="00AD1A5A"/>
    <w:rsid w:val="00AD6698"/>
    <w:rsid w:val="00B40146"/>
    <w:rsid w:val="00B56B8D"/>
    <w:rsid w:val="00B60E6F"/>
    <w:rsid w:val="00B6332D"/>
    <w:rsid w:val="00B71001"/>
    <w:rsid w:val="00B8252F"/>
    <w:rsid w:val="00B91477"/>
    <w:rsid w:val="00BA4A85"/>
    <w:rsid w:val="00C44F74"/>
    <w:rsid w:val="00C57EEC"/>
    <w:rsid w:val="00C85AA6"/>
    <w:rsid w:val="00CA0FE5"/>
    <w:rsid w:val="00CA5360"/>
    <w:rsid w:val="00CB0F34"/>
    <w:rsid w:val="00CC1BF4"/>
    <w:rsid w:val="00CD1417"/>
    <w:rsid w:val="00CD26E4"/>
    <w:rsid w:val="00CD40ED"/>
    <w:rsid w:val="00D32D8C"/>
    <w:rsid w:val="00D42881"/>
    <w:rsid w:val="00D8779D"/>
    <w:rsid w:val="00D90135"/>
    <w:rsid w:val="00DE3274"/>
    <w:rsid w:val="00E3026F"/>
    <w:rsid w:val="00E40F6B"/>
    <w:rsid w:val="00E54CE9"/>
    <w:rsid w:val="00E92193"/>
    <w:rsid w:val="00EB1EDE"/>
    <w:rsid w:val="00EB2269"/>
    <w:rsid w:val="00ED1BCF"/>
    <w:rsid w:val="00EE4909"/>
    <w:rsid w:val="00F16CD9"/>
    <w:rsid w:val="00F21B34"/>
    <w:rsid w:val="00F24027"/>
    <w:rsid w:val="00F51C2A"/>
    <w:rsid w:val="00FA5818"/>
    <w:rsid w:val="00FA5CF9"/>
    <w:rsid w:val="00FC0A22"/>
    <w:rsid w:val="00FC6FD3"/>
    <w:rsid w:val="00FD2EEB"/>
    <w:rsid w:val="00FD60B2"/>
    <w:rsid w:val="00FE236C"/>
    <w:rsid w:val="00FE4CCA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2013-05-06T06:42:00Z</cp:lastPrinted>
  <dcterms:created xsi:type="dcterms:W3CDTF">2013-05-14T12:06:00Z</dcterms:created>
  <dcterms:modified xsi:type="dcterms:W3CDTF">2013-05-14T12:49:00Z</dcterms:modified>
</cp:coreProperties>
</file>